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0B93" w14:textId="70D0FA4A" w:rsidR="00AD4D46" w:rsidRPr="00AD4D46" w:rsidRDefault="001A60AF" w:rsidP="001A60AF">
      <w:pPr>
        <w:tabs>
          <w:tab w:val="left" w:pos="1210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noProof/>
        </w:rPr>
        <w:drawing>
          <wp:inline distT="0" distB="0" distL="0" distR="0" wp14:anchorId="126A8A29" wp14:editId="1C42F880">
            <wp:extent cx="2082165" cy="560705"/>
            <wp:effectExtent l="0" t="0" r="0" b="0"/>
            <wp:docPr id="2978911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91158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</w:rPr>
        <w:br w:type="textWrapping" w:clear="all"/>
      </w:r>
    </w:p>
    <w:p w14:paraId="4450E231" w14:textId="77777777" w:rsidR="00AD4D46" w:rsidRPr="00DF085D" w:rsidRDefault="00AD4D46" w:rsidP="00F4412D">
      <w:pPr>
        <w:spacing w:line="240" w:lineRule="auto"/>
        <w:jc w:val="center"/>
        <w:rPr>
          <w:rFonts w:ascii="Arial" w:hAnsi="Arial" w:cs="Arial"/>
          <w:b/>
          <w:color w:val="2DA343"/>
          <w:sz w:val="32"/>
        </w:rPr>
      </w:pPr>
      <w:r w:rsidRPr="00DF085D">
        <w:rPr>
          <w:rFonts w:ascii="Arial" w:hAnsi="Arial" w:cs="Arial"/>
          <w:b/>
          <w:color w:val="2DA343"/>
          <w:sz w:val="32"/>
        </w:rPr>
        <w:t xml:space="preserve">Zaświadczenie o </w:t>
      </w:r>
      <w:r w:rsidR="00DF085D">
        <w:rPr>
          <w:rFonts w:ascii="Arial" w:hAnsi="Arial" w:cs="Arial"/>
          <w:b/>
          <w:color w:val="2DA343"/>
          <w:sz w:val="32"/>
        </w:rPr>
        <w:t>zatrudnieniu i wysokości dochodu</w:t>
      </w:r>
      <w:r w:rsidRPr="00DF085D">
        <w:rPr>
          <w:rFonts w:ascii="Arial" w:hAnsi="Arial" w:cs="Arial"/>
          <w:b/>
          <w:color w:val="2DA343"/>
          <w:sz w:val="32"/>
        </w:rPr>
        <w:t xml:space="preserve"> </w:t>
      </w:r>
    </w:p>
    <w:p w14:paraId="6E0238D5" w14:textId="77777777" w:rsidR="00AD4D46" w:rsidRPr="00AD4D46" w:rsidRDefault="009B162D" w:rsidP="00F4412D">
      <w:pPr>
        <w:spacing w:line="240" w:lineRule="auto"/>
        <w:jc w:val="center"/>
        <w:rPr>
          <w:rFonts w:ascii="Arial" w:hAnsi="Arial" w:cs="Arial"/>
          <w:b/>
          <w:color w:val="DEEAF6" w:themeColor="accent1" w:themeTint="33"/>
        </w:rPr>
      </w:pPr>
      <w:r w:rsidRPr="00926CFD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AD59" wp14:editId="3F1CAD90">
                <wp:simplePos x="0" y="0"/>
                <wp:positionH relativeFrom="column">
                  <wp:posOffset>3348355</wp:posOffset>
                </wp:positionH>
                <wp:positionV relativeFrom="paragraph">
                  <wp:posOffset>262255</wp:posOffset>
                </wp:positionV>
                <wp:extent cx="3016250" cy="1295400"/>
                <wp:effectExtent l="38100" t="38100" r="50800" b="57150"/>
                <wp:wrapNone/>
                <wp:docPr id="2" name="Prostokąt zaokrąglony 2" descr="pieczęć firmow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295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DA343"/>
                          </a:solidFill>
                        </a:ln>
                        <a:effectLst>
                          <a:outerShdw blurRad="1270000" dist="50800" dir="5400000" sx="117000" sy="117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3FD43" id="Prostokąt zaokrąglony 2" o:spid="_x0000_s1026" alt="pieczęć firmowa" style="position:absolute;margin-left:263.65pt;margin-top:20.65pt;width:237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" filled="f" strokecolor="#2da343" strokeweight="1pt">
                <v:stroke joinstyle="miter"/>
                <v:shadow on="t" type="perspective" color="black" opacity="0" offset="0,4pt" matrix="76677f,,,76677f"/>
              </v:roundrect>
            </w:pict>
          </mc:Fallback>
        </mc:AlternateContent>
      </w:r>
      <w:r w:rsidR="00AD4D46" w:rsidRPr="00AD4D46">
        <w:rPr>
          <w:rFonts w:ascii="Arial" w:hAnsi="Arial" w:cs="Arial"/>
          <w:b/>
          <w:color w:val="DEEAF6" w:themeColor="accent1" w:themeTint="33"/>
        </w:rPr>
        <w:t>__________________________________________________________________________</w:t>
      </w:r>
      <w:r w:rsidR="00F4412D">
        <w:rPr>
          <w:rFonts w:ascii="Arial" w:hAnsi="Arial" w:cs="Arial"/>
          <w:b/>
          <w:color w:val="DEEAF6" w:themeColor="accent1" w:themeTint="33"/>
        </w:rPr>
        <w:t>_____</w:t>
      </w:r>
    </w:p>
    <w:p w14:paraId="664B24B5" w14:textId="77777777" w:rsidR="00AD4D46" w:rsidRPr="00FD45FA" w:rsidRDefault="00AD4D4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Dane pracodawcy/zleceniodawcy:</w:t>
      </w:r>
    </w:p>
    <w:p w14:paraId="6BCC3228" w14:textId="77777777" w:rsidR="00AD4D46" w:rsidRPr="00926CFD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3AD12C8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71B64C02" w14:textId="77777777" w:rsidR="00AD4D46" w:rsidRPr="00D70117" w:rsidRDefault="009B162D" w:rsidP="00F4412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F06E5" wp14:editId="56E8829D">
                <wp:simplePos x="0" y="0"/>
                <wp:positionH relativeFrom="column">
                  <wp:posOffset>3488055</wp:posOffset>
                </wp:positionH>
                <wp:positionV relativeFrom="paragraph">
                  <wp:posOffset>105410</wp:posOffset>
                </wp:positionV>
                <wp:extent cx="1498600" cy="247650"/>
                <wp:effectExtent l="0" t="0" r="635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5955D" w14:textId="77777777" w:rsidR="009B162D" w:rsidRDefault="009B162D">
                            <w:r>
                              <w:t>pieczęć firmowa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F06E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4.65pt;margin-top:8.3pt;width:118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" fillcolor="white [3201]" stroked="f" strokeweight=".5pt">
                <v:textbox>
                  <w:txbxContent>
                    <w:p w14:paraId="1515955D" w14:textId="77777777" w:rsidR="009B162D" w:rsidRDefault="009B162D">
                      <w:r>
                        <w:t>pieczęć firmowa</w:t>
                      </w:r>
                    </w:p>
                  </w:txbxContent>
                </v:textbox>
              </v:shape>
            </w:pict>
          </mc:Fallback>
        </mc:AlternateContent>
      </w:r>
      <w:r w:rsidR="00AD4D46" w:rsidRPr="00D70117">
        <w:rPr>
          <w:rFonts w:ascii="Arial" w:hAnsi="Arial" w:cs="Arial"/>
          <w:b/>
          <w:sz w:val="24"/>
          <w:szCs w:val="24"/>
        </w:rPr>
        <w:t xml:space="preserve">Nazwa firmy </w:t>
      </w:r>
    </w:p>
    <w:p w14:paraId="798EE242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798AEFCA" w14:textId="77777777" w:rsidR="00AD4D46" w:rsidRPr="00D70117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Adres </w:t>
      </w:r>
    </w:p>
    <w:p w14:paraId="621E1549" w14:textId="77777777" w:rsidR="00AD4D46" w:rsidRPr="00D70117" w:rsidRDefault="00AD4D46" w:rsidP="00F4412D">
      <w:pPr>
        <w:tabs>
          <w:tab w:val="left" w:pos="5280"/>
        </w:tabs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  <w:r w:rsidRPr="00D70117">
        <w:rPr>
          <w:rFonts w:ascii="Arial" w:hAnsi="Arial" w:cs="Arial"/>
          <w:sz w:val="24"/>
          <w:szCs w:val="24"/>
        </w:rPr>
        <w:tab/>
        <w:t xml:space="preserve"> </w:t>
      </w:r>
    </w:p>
    <w:p w14:paraId="372389EE" w14:textId="77777777" w:rsidR="00AD4D46" w:rsidRPr="00D70117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Telefon </w:t>
      </w:r>
    </w:p>
    <w:p w14:paraId="696F4554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6CC3877F" w14:textId="77777777" w:rsidR="00AD4D46" w:rsidRPr="00D70117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NIP </w:t>
      </w:r>
    </w:p>
    <w:p w14:paraId="24320721" w14:textId="77777777" w:rsidR="00AD4D46" w:rsidRPr="00D70117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2E48375C" w14:textId="77777777" w:rsidR="00AD4D46" w:rsidRPr="00926CFD" w:rsidRDefault="00AD4D46" w:rsidP="00F4412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>REGON</w:t>
      </w:r>
      <w:r w:rsidRPr="00926CFD">
        <w:rPr>
          <w:rFonts w:ascii="Arial" w:hAnsi="Arial" w:cs="Arial"/>
          <w:b/>
          <w:sz w:val="24"/>
          <w:szCs w:val="24"/>
        </w:rPr>
        <w:t xml:space="preserve"> </w:t>
      </w:r>
    </w:p>
    <w:p w14:paraId="23808B02" w14:textId="77777777" w:rsidR="00F4412D" w:rsidRDefault="00AD4D46" w:rsidP="00F4412D">
      <w:pPr>
        <w:spacing w:after="0" w:line="240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Dane i dochód pracownika</w:t>
      </w:r>
    </w:p>
    <w:p w14:paraId="15618340" w14:textId="77777777" w:rsidR="00F4412D" w:rsidRPr="00FD45FA" w:rsidRDefault="00F4412D" w:rsidP="00F4412D">
      <w:pPr>
        <w:spacing w:after="0"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58F4F894" w14:textId="77777777" w:rsidR="00AD4D46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Imię _____________________________</w:t>
      </w:r>
      <w:r w:rsidRPr="00926CFD">
        <w:rPr>
          <w:rFonts w:ascii="Arial" w:hAnsi="Arial" w:cs="Arial"/>
          <w:sz w:val="24"/>
          <w:szCs w:val="24"/>
        </w:rPr>
        <w:tab/>
        <w:t>Nazwisko_______________________</w:t>
      </w:r>
    </w:p>
    <w:p w14:paraId="48F126CC" w14:textId="77777777" w:rsidR="001D3475" w:rsidRPr="00926CFD" w:rsidRDefault="001D3475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6A4290" w14:textId="77777777" w:rsidR="001D3475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PESEL _________</w:t>
      </w:r>
      <w:r w:rsidR="002502E0">
        <w:rPr>
          <w:rFonts w:ascii="Arial" w:hAnsi="Arial" w:cs="Arial"/>
          <w:sz w:val="24"/>
          <w:szCs w:val="24"/>
        </w:rPr>
        <w:t>__________________</w:t>
      </w:r>
      <w:r w:rsidR="001D3475">
        <w:rPr>
          <w:rFonts w:ascii="Arial" w:hAnsi="Arial" w:cs="Arial"/>
          <w:sz w:val="24"/>
          <w:szCs w:val="24"/>
        </w:rPr>
        <w:tab/>
        <w:t xml:space="preserve">Telefon </w:t>
      </w:r>
      <w:r w:rsidR="001D3475" w:rsidRPr="00926CFD">
        <w:rPr>
          <w:rFonts w:ascii="Arial" w:hAnsi="Arial" w:cs="Arial"/>
          <w:sz w:val="24"/>
          <w:szCs w:val="24"/>
        </w:rPr>
        <w:t>_________</w:t>
      </w:r>
      <w:r w:rsidR="001D3475">
        <w:rPr>
          <w:rFonts w:ascii="Arial" w:hAnsi="Arial" w:cs="Arial"/>
          <w:sz w:val="24"/>
          <w:szCs w:val="24"/>
        </w:rPr>
        <w:t>______________</w:t>
      </w:r>
      <w:r w:rsidR="00F4412D">
        <w:rPr>
          <w:rFonts w:ascii="Arial" w:hAnsi="Arial" w:cs="Arial"/>
          <w:sz w:val="24"/>
          <w:szCs w:val="24"/>
        </w:rPr>
        <w:t>_</w:t>
      </w:r>
      <w:r w:rsidRPr="00926CFD">
        <w:rPr>
          <w:rFonts w:ascii="Arial" w:hAnsi="Arial" w:cs="Arial"/>
          <w:sz w:val="24"/>
          <w:szCs w:val="24"/>
        </w:rPr>
        <w:tab/>
      </w:r>
    </w:p>
    <w:p w14:paraId="15888214" w14:textId="77777777" w:rsidR="00F4412D" w:rsidRDefault="00F4412D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F30518" w14:textId="77777777" w:rsidR="00AD4D46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adres zamieszkania ___________________________________________________</w:t>
      </w:r>
    </w:p>
    <w:p w14:paraId="76173CA9" w14:textId="77777777" w:rsidR="001D3475" w:rsidRPr="00926CFD" w:rsidRDefault="001D3475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7F2284" w14:textId="6D07E31C" w:rsidR="00AD4D46" w:rsidRDefault="00AD4D46" w:rsidP="00F4412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Zatrudniony od dnia</w:t>
      </w:r>
      <w:r w:rsidR="00B67749">
        <w:rPr>
          <w:rFonts w:ascii="Arial" w:hAnsi="Arial" w:cs="Arial"/>
          <w:sz w:val="24"/>
          <w:szCs w:val="24"/>
        </w:rPr>
        <w:t xml:space="preserve"> </w:t>
      </w:r>
      <w:r w:rsidRPr="00926CFD">
        <w:rPr>
          <w:rFonts w:ascii="Arial" w:hAnsi="Arial" w:cs="Arial"/>
          <w:sz w:val="24"/>
          <w:szCs w:val="24"/>
        </w:rPr>
        <w:t>_________________</w:t>
      </w:r>
    </w:p>
    <w:p w14:paraId="4C5C1D5C" w14:textId="77777777" w:rsidR="001D3475" w:rsidRPr="00926CFD" w:rsidRDefault="001D3475" w:rsidP="00F44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DF328F" w14:textId="77777777" w:rsidR="00AD4D46" w:rsidRPr="00926CFD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Na czas: </w:t>
      </w:r>
    </w:p>
    <w:p w14:paraId="01A34D27" w14:textId="77777777" w:rsidR="00AD4D46" w:rsidRPr="00926CFD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66"/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bookmarkEnd w:id="0"/>
      <w:r w:rsidRPr="00926CFD">
        <w:rPr>
          <w:rFonts w:ascii="Arial" w:hAnsi="Arial" w:cs="Arial"/>
          <w:sz w:val="24"/>
          <w:szCs w:val="24"/>
        </w:rPr>
        <w:t xml:space="preserve"> Nieokreślony 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określony, do dnia _________________</w:t>
      </w:r>
    </w:p>
    <w:p w14:paraId="70D3834B" w14:textId="77777777" w:rsidR="00AD4D46" w:rsidRPr="00FD45FA" w:rsidRDefault="00AD4D4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 xml:space="preserve">Rodzaj umowy: </w:t>
      </w:r>
    </w:p>
    <w:p w14:paraId="7D60C1F0" w14:textId="5B532598" w:rsidR="00AD4D46" w:rsidRPr="00926CFD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Umowa o pracę 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Umowa zlecenie/ o dzieło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Kontrakt </w:t>
      </w:r>
    </w:p>
    <w:p w14:paraId="03FD1CF0" w14:textId="77777777" w:rsidR="00AD4D46" w:rsidRDefault="00AD4D46" w:rsidP="00F4412D">
      <w:pPr>
        <w:spacing w:line="240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Inna (jaka?) ____________________________________________</w:t>
      </w:r>
    </w:p>
    <w:p w14:paraId="204BC356" w14:textId="77777777" w:rsidR="00F4412D" w:rsidRPr="00926CFD" w:rsidRDefault="00F4412D" w:rsidP="00F4412D">
      <w:pPr>
        <w:spacing w:line="240" w:lineRule="auto"/>
        <w:rPr>
          <w:rFonts w:ascii="Arial" w:hAnsi="Arial" w:cs="Arial"/>
          <w:sz w:val="24"/>
          <w:szCs w:val="24"/>
        </w:rPr>
      </w:pPr>
    </w:p>
    <w:p w14:paraId="275B450E" w14:textId="77777777" w:rsidR="003959E6" w:rsidRDefault="003959E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668CC1A9" w14:textId="77777777" w:rsidR="003959E6" w:rsidRDefault="003959E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15916ACC" w14:textId="7374E547" w:rsidR="00DF085D" w:rsidRPr="00FD45FA" w:rsidRDefault="00DF085D" w:rsidP="005C7674">
      <w:pPr>
        <w:spacing w:after="0" w:line="276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Liczba miesięcy przyjętych do określenia wysokości dochodu</w:t>
      </w:r>
    </w:p>
    <w:p w14:paraId="06BAE290" w14:textId="7769B647" w:rsidR="00DF085D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Liczba miesięcy</w:t>
      </w:r>
      <w:r w:rsidR="0070589A">
        <w:rPr>
          <w:rFonts w:ascii="Arial" w:hAnsi="Arial" w:cs="Arial"/>
          <w:sz w:val="24"/>
          <w:szCs w:val="24"/>
        </w:rPr>
        <w:t xml:space="preserve">: </w:t>
      </w:r>
      <w:r w:rsidR="0070589A"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70589A"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="0070589A" w:rsidRPr="00926CFD">
        <w:rPr>
          <w:rFonts w:ascii="Arial" w:hAnsi="Arial" w:cs="Arial"/>
          <w:sz w:val="24"/>
          <w:szCs w:val="24"/>
        </w:rPr>
      </w:r>
      <w:r w:rsidR="0070589A" w:rsidRPr="00926CFD">
        <w:rPr>
          <w:rFonts w:ascii="Arial" w:hAnsi="Arial" w:cs="Arial"/>
          <w:sz w:val="24"/>
          <w:szCs w:val="24"/>
        </w:rPr>
        <w:fldChar w:fldCharType="separate"/>
      </w:r>
      <w:r w:rsidR="0070589A"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70589A">
        <w:rPr>
          <w:rFonts w:ascii="Arial" w:hAnsi="Arial" w:cs="Arial"/>
          <w:sz w:val="24"/>
          <w:szCs w:val="24"/>
        </w:rPr>
        <w:t xml:space="preserve">3 miesiące </w:t>
      </w:r>
      <w:r w:rsidR="00D12707" w:rsidRPr="00A50FFC">
        <w:rPr>
          <w:rFonts w:ascii="Arial" w:hAnsi="Arial" w:cs="Arial"/>
          <w:sz w:val="24"/>
          <w:szCs w:val="24"/>
        </w:rPr>
        <w:t>(z</w:t>
      </w:r>
      <w:r w:rsidR="00A50FFC" w:rsidRPr="00A50FFC">
        <w:rPr>
          <w:rFonts w:ascii="Arial" w:hAnsi="Arial" w:cs="Arial"/>
          <w:sz w:val="24"/>
          <w:szCs w:val="24"/>
        </w:rPr>
        <w:t xml:space="preserve"> tytułu umowy o pracę</w:t>
      </w:r>
      <w:r w:rsidR="00A50FFC">
        <w:rPr>
          <w:rFonts w:ascii="Arial" w:hAnsi="Arial" w:cs="Arial"/>
          <w:sz w:val="24"/>
          <w:szCs w:val="24"/>
        </w:rPr>
        <w:t xml:space="preserve">), </w:t>
      </w:r>
      <w:r w:rsidR="00160582"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160582"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="00160582" w:rsidRPr="00926CFD">
        <w:rPr>
          <w:rFonts w:ascii="Arial" w:hAnsi="Arial" w:cs="Arial"/>
          <w:sz w:val="24"/>
          <w:szCs w:val="24"/>
        </w:rPr>
      </w:r>
      <w:r w:rsidR="00160582" w:rsidRPr="00926CFD">
        <w:rPr>
          <w:rFonts w:ascii="Arial" w:hAnsi="Arial" w:cs="Arial"/>
          <w:sz w:val="24"/>
          <w:szCs w:val="24"/>
        </w:rPr>
        <w:fldChar w:fldCharType="separate"/>
      </w:r>
      <w:r w:rsidR="00160582" w:rsidRPr="00926CFD">
        <w:rPr>
          <w:rFonts w:ascii="Arial" w:hAnsi="Arial" w:cs="Arial"/>
          <w:sz w:val="24"/>
          <w:szCs w:val="24"/>
        </w:rPr>
        <w:fldChar w:fldCharType="end"/>
      </w:r>
      <w:r w:rsidR="00160582">
        <w:rPr>
          <w:rFonts w:ascii="Arial" w:hAnsi="Arial" w:cs="Arial"/>
          <w:sz w:val="24"/>
          <w:szCs w:val="24"/>
        </w:rPr>
        <w:t xml:space="preserve"> 12 miesięcy</w:t>
      </w:r>
      <w:r w:rsidR="00A50FFC" w:rsidRPr="00A50FFC">
        <w:t xml:space="preserve"> </w:t>
      </w:r>
      <w:r w:rsidR="00A50FFC">
        <w:t>(</w:t>
      </w:r>
      <w:r w:rsidR="00A50FFC" w:rsidRPr="00A50FFC">
        <w:rPr>
          <w:rFonts w:ascii="Arial" w:hAnsi="Arial" w:cs="Arial"/>
          <w:sz w:val="24"/>
          <w:szCs w:val="24"/>
        </w:rPr>
        <w:t>z tytułu umów zleceń/o dzieło</w:t>
      </w:r>
      <w:r w:rsidR="00A50FFC">
        <w:rPr>
          <w:rFonts w:ascii="Arial" w:hAnsi="Arial" w:cs="Arial"/>
          <w:sz w:val="24"/>
          <w:szCs w:val="24"/>
        </w:rPr>
        <w:t>/kontraktu)</w:t>
      </w:r>
    </w:p>
    <w:p w14:paraId="4A92689B" w14:textId="77777777" w:rsidR="00DF085D" w:rsidRPr="00FD45FA" w:rsidRDefault="00DF085D" w:rsidP="005C7674">
      <w:pPr>
        <w:spacing w:after="0" w:line="276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 xml:space="preserve">Średni dochód </w:t>
      </w:r>
    </w:p>
    <w:p w14:paraId="6DC3E849" w14:textId="77777777" w:rsidR="00DF085D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Kwota </w:t>
      </w:r>
      <w:proofErr w:type="gramStart"/>
      <w:r w:rsidRPr="00926CFD">
        <w:rPr>
          <w:rFonts w:ascii="Arial" w:hAnsi="Arial" w:cs="Arial"/>
          <w:sz w:val="24"/>
          <w:szCs w:val="24"/>
        </w:rPr>
        <w:t>netto</w:t>
      </w:r>
      <w:r w:rsidR="00C174E0" w:rsidRPr="00926CFD">
        <w:rPr>
          <w:rFonts w:ascii="Arial" w:hAnsi="Arial" w:cs="Arial"/>
          <w:sz w:val="24"/>
          <w:szCs w:val="24"/>
        </w:rPr>
        <w:t>:</w:t>
      </w:r>
      <w:r w:rsidRPr="00926CFD">
        <w:rPr>
          <w:rFonts w:ascii="Arial" w:hAnsi="Arial" w:cs="Arial"/>
          <w:sz w:val="24"/>
          <w:szCs w:val="24"/>
        </w:rPr>
        <w:t>_</w:t>
      </w:r>
      <w:proofErr w:type="gramEnd"/>
      <w:r w:rsidRPr="00926CFD">
        <w:rPr>
          <w:rFonts w:ascii="Arial" w:hAnsi="Arial" w:cs="Arial"/>
          <w:sz w:val="24"/>
          <w:szCs w:val="24"/>
        </w:rPr>
        <w:t>________________ PLN (słownie: _________________ PLN)</w:t>
      </w:r>
    </w:p>
    <w:p w14:paraId="0FB31A87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W tym kwota z tytułu premii, prowizji, nagród, diet, dywidendy, umowy zlecenie lub o dzieło: Kwota </w:t>
      </w:r>
      <w:proofErr w:type="gramStart"/>
      <w:r w:rsidRPr="00926CFD">
        <w:rPr>
          <w:rFonts w:ascii="Arial" w:hAnsi="Arial" w:cs="Arial"/>
          <w:sz w:val="24"/>
          <w:szCs w:val="24"/>
        </w:rPr>
        <w:t>netto:_</w:t>
      </w:r>
      <w:proofErr w:type="gramEnd"/>
      <w:r w:rsidRPr="00926CFD">
        <w:rPr>
          <w:rFonts w:ascii="Arial" w:hAnsi="Arial" w:cs="Arial"/>
          <w:sz w:val="24"/>
          <w:szCs w:val="24"/>
        </w:rPr>
        <w:t>________________ PLN (słownie: _________________ PLN)</w:t>
      </w:r>
    </w:p>
    <w:p w14:paraId="650D76FF" w14:textId="77777777" w:rsidR="00C174E0" w:rsidRPr="00FD45FA" w:rsidRDefault="00C174E0" w:rsidP="005C7674">
      <w:pPr>
        <w:spacing w:after="0" w:line="276" w:lineRule="auto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Dodatkowe informacje</w:t>
      </w:r>
    </w:p>
    <w:p w14:paraId="509AF931" w14:textId="1E096353" w:rsidR="00AD4D46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Czy dochó</w:t>
      </w:r>
      <w:r w:rsidR="00DF085D" w:rsidRPr="00926CFD">
        <w:rPr>
          <w:rFonts w:ascii="Arial" w:hAnsi="Arial" w:cs="Arial"/>
          <w:sz w:val="24"/>
          <w:szCs w:val="24"/>
        </w:rPr>
        <w:t xml:space="preserve">d jest obciążony w tytułu </w:t>
      </w:r>
      <w:r w:rsidR="00C52017">
        <w:rPr>
          <w:rFonts w:ascii="Arial" w:hAnsi="Arial" w:cs="Arial"/>
          <w:sz w:val="24"/>
          <w:szCs w:val="24"/>
        </w:rPr>
        <w:t xml:space="preserve">pożyczek zakładowych, </w:t>
      </w:r>
      <w:r w:rsidR="00DF085D" w:rsidRPr="00926CFD">
        <w:rPr>
          <w:rFonts w:ascii="Arial" w:hAnsi="Arial" w:cs="Arial"/>
          <w:sz w:val="24"/>
          <w:szCs w:val="24"/>
        </w:rPr>
        <w:t xml:space="preserve">wyroków sądowych, zajęć </w:t>
      </w:r>
      <w:proofErr w:type="gramStart"/>
      <w:r w:rsidR="00DF085D" w:rsidRPr="00926CFD">
        <w:rPr>
          <w:rFonts w:ascii="Arial" w:hAnsi="Arial" w:cs="Arial"/>
          <w:sz w:val="24"/>
          <w:szCs w:val="24"/>
        </w:rPr>
        <w:t>egzekucyjnych ?</w:t>
      </w:r>
      <w:proofErr w:type="gramEnd"/>
      <w:r w:rsidR="00DF085D" w:rsidRPr="00926CFD">
        <w:rPr>
          <w:rFonts w:ascii="Arial" w:hAnsi="Arial" w:cs="Arial"/>
          <w:sz w:val="24"/>
          <w:szCs w:val="24"/>
        </w:rPr>
        <w:t xml:space="preserve"> </w:t>
      </w:r>
    </w:p>
    <w:p w14:paraId="64569D7F" w14:textId="77777777" w:rsidR="00DF085D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C174E0" w:rsidRPr="00926CFD">
        <w:rPr>
          <w:rFonts w:ascii="Arial" w:hAnsi="Arial" w:cs="Arial"/>
          <w:sz w:val="24"/>
          <w:szCs w:val="24"/>
        </w:rPr>
        <w:t>Nie</w:t>
      </w:r>
      <w:r w:rsidRPr="00926CFD">
        <w:rPr>
          <w:rFonts w:ascii="Arial" w:hAnsi="Arial" w:cs="Arial"/>
          <w:sz w:val="24"/>
          <w:szCs w:val="24"/>
        </w:rPr>
        <w:t xml:space="preserve">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C174E0" w:rsidRPr="00926CFD">
        <w:rPr>
          <w:rFonts w:ascii="Arial" w:hAnsi="Arial" w:cs="Arial"/>
          <w:sz w:val="24"/>
          <w:szCs w:val="24"/>
        </w:rPr>
        <w:t>Tak w kwocie _________________</w:t>
      </w:r>
    </w:p>
    <w:p w14:paraId="69E50307" w14:textId="60136586" w:rsidR="00AD4D46" w:rsidRPr="00926CFD" w:rsidRDefault="00DF085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Czy pracown</w:t>
      </w:r>
      <w:r w:rsidR="00C174E0" w:rsidRPr="00926CFD">
        <w:rPr>
          <w:rFonts w:ascii="Arial" w:hAnsi="Arial" w:cs="Arial"/>
          <w:sz w:val="24"/>
          <w:szCs w:val="24"/>
        </w:rPr>
        <w:t>ik jest w okresie wy</w:t>
      </w:r>
      <w:r w:rsidR="00194F60">
        <w:rPr>
          <w:rFonts w:ascii="Arial" w:hAnsi="Arial" w:cs="Arial"/>
          <w:sz w:val="24"/>
          <w:szCs w:val="24"/>
        </w:rPr>
        <w:t xml:space="preserve">powiedzenia, na okresie próbnym, </w:t>
      </w:r>
      <w:r w:rsidR="00C174E0" w:rsidRPr="00926CFD">
        <w:rPr>
          <w:rFonts w:ascii="Arial" w:hAnsi="Arial" w:cs="Arial"/>
          <w:sz w:val="24"/>
          <w:szCs w:val="24"/>
        </w:rPr>
        <w:t xml:space="preserve">jest pracownikiem sezonowym </w:t>
      </w:r>
      <w:r w:rsidR="00194F60">
        <w:rPr>
          <w:rFonts w:ascii="Arial" w:hAnsi="Arial" w:cs="Arial"/>
          <w:sz w:val="24"/>
          <w:szCs w:val="24"/>
        </w:rPr>
        <w:t>lub czy przebywa na zwolnieniu lekarskim</w:t>
      </w:r>
      <w:r w:rsidR="00C174E0" w:rsidRPr="00926CFD">
        <w:rPr>
          <w:rFonts w:ascii="Arial" w:hAnsi="Arial" w:cs="Arial"/>
          <w:sz w:val="24"/>
          <w:szCs w:val="24"/>
        </w:rPr>
        <w:t xml:space="preserve">? </w:t>
      </w:r>
    </w:p>
    <w:p w14:paraId="11B200FB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Nie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Tak</w:t>
      </w:r>
    </w:p>
    <w:p w14:paraId="74DC6410" w14:textId="4E4FBEDE" w:rsidR="00C174E0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Czy pracodawca/ zleceniodawca jest w stanie upadłości, likwidacji lub w postepowaniu </w:t>
      </w:r>
      <w:r w:rsidR="00D12707" w:rsidRPr="00926CFD">
        <w:rPr>
          <w:rFonts w:ascii="Arial" w:hAnsi="Arial" w:cs="Arial"/>
          <w:sz w:val="24"/>
          <w:szCs w:val="24"/>
        </w:rPr>
        <w:t>naprawczym?</w:t>
      </w:r>
      <w:r w:rsidRPr="00926CFD">
        <w:rPr>
          <w:rFonts w:ascii="Arial" w:hAnsi="Arial" w:cs="Arial"/>
          <w:sz w:val="24"/>
          <w:szCs w:val="24"/>
        </w:rPr>
        <w:t xml:space="preserve"> </w:t>
      </w:r>
    </w:p>
    <w:p w14:paraId="45F7B392" w14:textId="77777777" w:rsidR="00C174E0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Nie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Tak</w:t>
      </w:r>
    </w:p>
    <w:p w14:paraId="4AB0C852" w14:textId="77777777" w:rsidR="00F4412D" w:rsidRPr="00926CFD" w:rsidRDefault="00F4412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01DB49" w14:textId="77777777" w:rsidR="00926CFD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_______________________</w:t>
      </w:r>
      <w:r w:rsidR="00926CFD" w:rsidRPr="00926CFD">
        <w:rPr>
          <w:rFonts w:ascii="Arial" w:hAnsi="Arial" w:cs="Arial"/>
          <w:sz w:val="24"/>
          <w:szCs w:val="24"/>
        </w:rPr>
        <w:t xml:space="preserve"> </w:t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  <w:t>______________________</w:t>
      </w:r>
    </w:p>
    <w:p w14:paraId="11467622" w14:textId="7E041C54" w:rsidR="00AD4D46" w:rsidRDefault="00926CFD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Miejscowoś</w:t>
      </w:r>
      <w:r w:rsidR="00F4412D">
        <w:rPr>
          <w:rFonts w:ascii="Arial" w:hAnsi="Arial" w:cs="Arial"/>
          <w:sz w:val="24"/>
          <w:szCs w:val="24"/>
        </w:rPr>
        <w:t xml:space="preserve">ć i data                    </w:t>
      </w:r>
      <w:r w:rsidR="00F4412D">
        <w:rPr>
          <w:rFonts w:ascii="Arial" w:hAnsi="Arial" w:cs="Arial"/>
          <w:sz w:val="24"/>
          <w:szCs w:val="24"/>
        </w:rPr>
        <w:tab/>
      </w:r>
      <w:r w:rsidR="00F4412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t>Stanowisko i czytelny podpis</w:t>
      </w:r>
      <w:r w:rsidR="00F4412D">
        <w:rPr>
          <w:rFonts w:ascii="Arial" w:hAnsi="Arial" w:cs="Arial"/>
          <w:sz w:val="24"/>
          <w:szCs w:val="24"/>
        </w:rPr>
        <w:t xml:space="preserve"> osoby wystawiającej</w:t>
      </w:r>
      <w:r w:rsidR="00D70117">
        <w:rPr>
          <w:rFonts w:ascii="Arial" w:hAnsi="Arial" w:cs="Arial"/>
          <w:sz w:val="24"/>
          <w:szCs w:val="24"/>
        </w:rPr>
        <w:t xml:space="preserve"> zaświadczenie </w:t>
      </w:r>
    </w:p>
    <w:p w14:paraId="7EBFCD6E" w14:textId="77777777" w:rsidR="00194F60" w:rsidRDefault="00194F60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</w:p>
    <w:p w14:paraId="572EBE82" w14:textId="131093D5" w:rsidR="00926CFD" w:rsidRPr="00194F60" w:rsidRDefault="00194F60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ważne jest </w:t>
      </w:r>
      <w:r w:rsidRPr="00194F60">
        <w:rPr>
          <w:rFonts w:ascii="Arial" w:hAnsi="Arial" w:cs="Arial"/>
          <w:b/>
          <w:sz w:val="24"/>
          <w:szCs w:val="24"/>
        </w:rPr>
        <w:t>30 dni</w:t>
      </w:r>
      <w:r>
        <w:rPr>
          <w:rFonts w:ascii="Arial" w:hAnsi="Arial" w:cs="Arial"/>
          <w:sz w:val="24"/>
          <w:szCs w:val="24"/>
        </w:rPr>
        <w:t xml:space="preserve"> kalendarzowych od dnia jego wystawienia. </w:t>
      </w:r>
    </w:p>
    <w:p w14:paraId="374F57FF" w14:textId="77777777" w:rsidR="00926CFD" w:rsidRPr="00926CFD" w:rsidRDefault="00F4412D" w:rsidP="005C7674">
      <w:pPr>
        <w:spacing w:after="0" w:line="276" w:lineRule="auto"/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</w:pPr>
      <w:r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__________________________</w:t>
      </w:r>
      <w:r w:rsidR="00926CFD" w:rsidRPr="00926CFD"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______________________________________________________________</w:t>
      </w:r>
      <w:r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</w:t>
      </w:r>
    </w:p>
    <w:p w14:paraId="79EF9226" w14:textId="77777777" w:rsidR="00926CFD" w:rsidRDefault="00926CFD" w:rsidP="005C7674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C6A4B4" w14:textId="1329E655" w:rsidR="00926CFD" w:rsidRPr="00926CFD" w:rsidRDefault="00926CFD" w:rsidP="00D1270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Upoważniam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firmę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>, któr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wydał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Zaświadczenie o zatrudnieniu i wysokości dochodów do udzielenia pracownikowi Banku</w:t>
      </w:r>
      <w:r w:rsidR="00D12707">
        <w:rPr>
          <w:rFonts w:ascii="Arial" w:eastAsia="Times New Roman" w:hAnsi="Arial" w:cs="Arial"/>
          <w:sz w:val="24"/>
          <w:szCs w:val="24"/>
          <w:lang w:eastAsia="pl-PL"/>
        </w:rPr>
        <w:t xml:space="preserve"> Spółdzielczego w Pleszewie 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>informacji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 xml:space="preserve"> (również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telefoni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cznie)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w celu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potwierdzenia danych zawartych w </w:t>
      </w:r>
      <w:r w:rsidR="005A1357">
        <w:rPr>
          <w:rFonts w:ascii="Arial" w:eastAsia="Times New Roman" w:hAnsi="Arial" w:cs="Arial"/>
          <w:sz w:val="24"/>
          <w:szCs w:val="24"/>
          <w:lang w:eastAsia="pl-PL"/>
        </w:rPr>
        <w:t>tym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zaświadczeniu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4"/>
      <w:r w:rsidR="00FD45FA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bookmarkEnd w:id="1"/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TAK 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NIE.</w:t>
      </w:r>
    </w:p>
    <w:p w14:paraId="3DA9729F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89F0086" w14:textId="77777777" w:rsidR="00C174E0" w:rsidRDefault="00926CFD" w:rsidP="005C7674">
      <w:pPr>
        <w:spacing w:after="0" w:line="276" w:lineRule="auto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926CFD">
        <w:rPr>
          <w:rFonts w:ascii="Arial" w:hAnsi="Arial" w:cs="Arial"/>
          <w:sz w:val="24"/>
          <w:szCs w:val="24"/>
        </w:rPr>
        <w:t>______________________</w:t>
      </w:r>
    </w:p>
    <w:p w14:paraId="20596077" w14:textId="65C92D86" w:rsidR="00F4412D" w:rsidRPr="00194F60" w:rsidRDefault="00926CFD" w:rsidP="005C7674">
      <w:pPr>
        <w:spacing w:after="0" w:line="276" w:lineRule="auto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klienta</w:t>
      </w:r>
    </w:p>
    <w:p w14:paraId="1FD6833C" w14:textId="15F5342C" w:rsidR="00926CFD" w:rsidRDefault="00926CFD" w:rsidP="005C7674">
      <w:pPr>
        <w:spacing w:after="0" w:line="276" w:lineRule="auto"/>
        <w:rPr>
          <w:rFonts w:ascii="Arial" w:hAnsi="Arial" w:cs="Arial"/>
          <w:b/>
          <w:color w:val="DEEAF6" w:themeColor="accent1" w:themeTint="33"/>
          <w:sz w:val="28"/>
        </w:rPr>
      </w:pPr>
      <w:r>
        <w:rPr>
          <w:rFonts w:ascii="Arial" w:hAnsi="Arial" w:cs="Arial"/>
          <w:b/>
          <w:color w:val="DEEAF6" w:themeColor="accent1" w:themeTint="33"/>
          <w:sz w:val="28"/>
        </w:rPr>
        <w:t>________________________________________________________</w:t>
      </w:r>
    </w:p>
    <w:p w14:paraId="03754BA6" w14:textId="77777777" w:rsidR="00FD45FA" w:rsidRPr="005C7674" w:rsidRDefault="00C174E0" w:rsidP="005C7674">
      <w:pPr>
        <w:spacing w:after="0" w:line="276" w:lineRule="auto"/>
        <w:rPr>
          <w:rFonts w:ascii="Arial" w:hAnsi="Arial" w:cs="Arial"/>
          <w:b/>
        </w:rPr>
      </w:pPr>
      <w:r w:rsidRPr="005C7674">
        <w:rPr>
          <w:rFonts w:ascii="Arial" w:hAnsi="Arial" w:cs="Arial"/>
          <w:b/>
        </w:rPr>
        <w:t xml:space="preserve">Wypełnia pracownik: </w:t>
      </w:r>
    </w:p>
    <w:p w14:paraId="45E3D148" w14:textId="77777777" w:rsidR="00C174E0" w:rsidRPr="005C7674" w:rsidRDefault="00926CFD" w:rsidP="005C7674">
      <w:pPr>
        <w:spacing w:after="0" w:line="276" w:lineRule="auto"/>
        <w:rPr>
          <w:rFonts w:ascii="Arial" w:hAnsi="Arial" w:cs="Arial"/>
          <w:b/>
        </w:rPr>
      </w:pPr>
      <w:r w:rsidRPr="005C7674">
        <w:rPr>
          <w:rFonts w:ascii="Arial" w:hAnsi="Arial" w:cs="Arial"/>
        </w:rPr>
        <w:t>Dochody zweryfikowano:</w:t>
      </w:r>
      <w:r w:rsidRPr="005C7674">
        <w:rPr>
          <w:rFonts w:ascii="Arial" w:hAnsi="Arial" w:cs="Arial"/>
        </w:rPr>
        <w:tab/>
      </w:r>
      <w:r w:rsidRPr="005C7674">
        <w:rPr>
          <w:rFonts w:ascii="Arial" w:hAnsi="Arial" w:cs="Arial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5C7674">
        <w:rPr>
          <w:rFonts w:ascii="Arial" w:hAnsi="Arial" w:cs="Arial"/>
        </w:rPr>
        <w:instrText xml:space="preserve"> FORMCHECKBOX </w:instrText>
      </w:r>
      <w:r w:rsidRPr="005C7674">
        <w:rPr>
          <w:rFonts w:ascii="Arial" w:hAnsi="Arial" w:cs="Arial"/>
        </w:rPr>
      </w:r>
      <w:r w:rsidRPr="005C7674">
        <w:rPr>
          <w:rFonts w:ascii="Arial" w:hAnsi="Arial" w:cs="Arial"/>
        </w:rPr>
        <w:fldChar w:fldCharType="separate"/>
      </w:r>
      <w:r w:rsidRPr="005C7674">
        <w:rPr>
          <w:rFonts w:ascii="Arial" w:hAnsi="Arial" w:cs="Arial"/>
        </w:rPr>
        <w:fldChar w:fldCharType="end"/>
      </w:r>
      <w:r w:rsidRPr="005C7674">
        <w:rPr>
          <w:rFonts w:ascii="Arial" w:hAnsi="Arial" w:cs="Arial"/>
        </w:rPr>
        <w:t xml:space="preserve"> pozytywnie    </w:t>
      </w:r>
      <w:r w:rsidRPr="005C7674">
        <w:rPr>
          <w:rFonts w:ascii="Arial" w:hAnsi="Arial" w:cs="Arial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5C7674">
        <w:rPr>
          <w:rFonts w:ascii="Arial" w:hAnsi="Arial" w:cs="Arial"/>
        </w:rPr>
        <w:instrText xml:space="preserve"> FORMCHECKBOX </w:instrText>
      </w:r>
      <w:r w:rsidRPr="005C7674">
        <w:rPr>
          <w:rFonts w:ascii="Arial" w:hAnsi="Arial" w:cs="Arial"/>
        </w:rPr>
      </w:r>
      <w:r w:rsidRPr="005C7674">
        <w:rPr>
          <w:rFonts w:ascii="Arial" w:hAnsi="Arial" w:cs="Arial"/>
        </w:rPr>
        <w:fldChar w:fldCharType="separate"/>
      </w:r>
      <w:r w:rsidRPr="005C7674">
        <w:rPr>
          <w:rFonts w:ascii="Arial" w:hAnsi="Arial" w:cs="Arial"/>
        </w:rPr>
        <w:fldChar w:fldCharType="end"/>
      </w:r>
      <w:r w:rsidRPr="005C7674">
        <w:rPr>
          <w:rFonts w:ascii="Arial" w:hAnsi="Arial" w:cs="Arial"/>
        </w:rPr>
        <w:t xml:space="preserve"> negatywnie</w:t>
      </w:r>
    </w:p>
    <w:p w14:paraId="4FE096EA" w14:textId="77777777" w:rsidR="00926CFD" w:rsidRPr="005C7674" w:rsidRDefault="00C174E0" w:rsidP="005C7674">
      <w:pPr>
        <w:spacing w:after="0" w:line="276" w:lineRule="auto"/>
        <w:rPr>
          <w:rFonts w:ascii="Arial" w:hAnsi="Arial" w:cs="Arial"/>
        </w:rPr>
      </w:pPr>
      <w:r w:rsidRPr="005C7674">
        <w:rPr>
          <w:rFonts w:ascii="Arial" w:hAnsi="Arial" w:cs="Arial"/>
        </w:rPr>
        <w:t xml:space="preserve">Przyjęto do zdolności średniomiesięczny dochód: </w:t>
      </w:r>
      <w:r w:rsidR="00926CFD" w:rsidRPr="005C7674">
        <w:rPr>
          <w:rFonts w:ascii="Arial" w:hAnsi="Arial" w:cs="Arial"/>
        </w:rPr>
        <w:t>_______________________</w:t>
      </w:r>
    </w:p>
    <w:p w14:paraId="760A6E17" w14:textId="77777777" w:rsidR="00F4412D" w:rsidRPr="005C7674" w:rsidRDefault="00F4412D" w:rsidP="005C7674">
      <w:pPr>
        <w:spacing w:after="0" w:line="276" w:lineRule="auto"/>
        <w:rPr>
          <w:rFonts w:ascii="Arial" w:hAnsi="Arial" w:cs="Arial"/>
        </w:rPr>
      </w:pPr>
    </w:p>
    <w:p w14:paraId="092E5574" w14:textId="77777777" w:rsidR="00926CFD" w:rsidRPr="005C7674" w:rsidRDefault="00926CFD" w:rsidP="005C7674">
      <w:pPr>
        <w:spacing w:after="0" w:line="276" w:lineRule="auto"/>
        <w:rPr>
          <w:rFonts w:ascii="Arial" w:hAnsi="Arial" w:cs="Arial"/>
          <w:b/>
        </w:rPr>
      </w:pPr>
      <w:r w:rsidRPr="005C7674">
        <w:rPr>
          <w:rFonts w:ascii="Arial" w:hAnsi="Arial" w:cs="Arial"/>
          <w:b/>
        </w:rPr>
        <w:t>_________________________________</w:t>
      </w:r>
    </w:p>
    <w:p w14:paraId="51910899" w14:textId="77777777" w:rsidR="00926CFD" w:rsidRPr="005C7674" w:rsidRDefault="00926CFD" w:rsidP="005C7674">
      <w:pPr>
        <w:spacing w:after="0" w:line="276" w:lineRule="auto"/>
        <w:rPr>
          <w:rFonts w:ascii="Arial" w:hAnsi="Arial" w:cs="Arial"/>
        </w:rPr>
      </w:pPr>
      <w:r w:rsidRPr="005C7674">
        <w:rPr>
          <w:rFonts w:ascii="Arial" w:hAnsi="Arial" w:cs="Arial"/>
        </w:rPr>
        <w:t>Data i czytelny podpis i stempel funkcyjny pracownika dokonującego weryfikacji</w:t>
      </w:r>
    </w:p>
    <w:sectPr w:rsidR="00926CFD" w:rsidRPr="005C7674" w:rsidSect="00F441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0C05" w14:textId="77777777" w:rsidR="00A73337" w:rsidRDefault="00A73337" w:rsidP="00AD4D46">
      <w:pPr>
        <w:spacing w:after="0" w:line="240" w:lineRule="auto"/>
      </w:pPr>
      <w:r>
        <w:separator/>
      </w:r>
    </w:p>
  </w:endnote>
  <w:endnote w:type="continuationSeparator" w:id="0">
    <w:p w14:paraId="2290F648" w14:textId="77777777" w:rsidR="00A73337" w:rsidRDefault="00A73337" w:rsidP="00AD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2A7D9" w14:textId="77777777" w:rsidR="00A73337" w:rsidRDefault="00A73337" w:rsidP="00AD4D46">
      <w:pPr>
        <w:spacing w:after="0" w:line="240" w:lineRule="auto"/>
      </w:pPr>
      <w:r>
        <w:separator/>
      </w:r>
    </w:p>
  </w:footnote>
  <w:footnote w:type="continuationSeparator" w:id="0">
    <w:p w14:paraId="010F1E83" w14:textId="77777777" w:rsidR="00A73337" w:rsidRDefault="00A73337" w:rsidP="00AD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C582" w14:textId="7A36FF04" w:rsidR="00AD4D46" w:rsidRPr="005C7674" w:rsidRDefault="00AD4D46" w:rsidP="00231AF3">
    <w:pPr>
      <w:pStyle w:val="Nagwek"/>
      <w:rPr>
        <w:rFonts w:ascii="Arial" w:hAnsi="Arial" w:cs="Arial"/>
      </w:rPr>
    </w:pPr>
    <w:r w:rsidRPr="005C7674">
      <w:rPr>
        <w:rFonts w:ascii="Arial" w:hAnsi="Arial" w:cs="Arial"/>
      </w:rPr>
      <w:t xml:space="preserve">Załącznik nr </w:t>
    </w:r>
    <w:r w:rsidR="00B93D9B" w:rsidRPr="005C7674">
      <w:rPr>
        <w:rFonts w:ascii="Arial" w:hAnsi="Arial" w:cs="Arial"/>
      </w:rPr>
      <w:t>3</w:t>
    </w:r>
    <w:r w:rsidRPr="005C7674">
      <w:rPr>
        <w:rFonts w:ascii="Arial" w:hAnsi="Arial" w:cs="Arial"/>
      </w:rPr>
      <w:br/>
      <w:t xml:space="preserve">do Zasad weryfikacji dokumentów </w:t>
    </w:r>
    <w:r w:rsidR="005C7674" w:rsidRPr="005C7674">
      <w:rPr>
        <w:rFonts w:ascii="Arial" w:hAnsi="Arial" w:cs="Arial"/>
      </w:rPr>
      <w:t>dochodowych</w:t>
    </w:r>
    <w:r w:rsidR="00231AF3">
      <w:rPr>
        <w:rFonts w:ascii="Arial" w:hAnsi="Arial" w:cs="Arial"/>
      </w:rPr>
      <w:t xml:space="preserve"> </w:t>
    </w:r>
    <w:r w:rsidRPr="005C7674">
      <w:rPr>
        <w:rFonts w:ascii="Arial" w:hAnsi="Arial" w:cs="Arial"/>
      </w:rPr>
      <w:t>klientów indywidualnych</w:t>
    </w:r>
  </w:p>
  <w:p w14:paraId="6A53E16B" w14:textId="77777777" w:rsidR="00AD4D46" w:rsidRDefault="00AD4D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46"/>
    <w:rsid w:val="00160582"/>
    <w:rsid w:val="00194F60"/>
    <w:rsid w:val="001A60AF"/>
    <w:rsid w:val="001D3475"/>
    <w:rsid w:val="001D3618"/>
    <w:rsid w:val="001D65BA"/>
    <w:rsid w:val="00231AF3"/>
    <w:rsid w:val="002502E0"/>
    <w:rsid w:val="00266CC1"/>
    <w:rsid w:val="003959E6"/>
    <w:rsid w:val="003F34E2"/>
    <w:rsid w:val="005A1357"/>
    <w:rsid w:val="005B10D4"/>
    <w:rsid w:val="005C7674"/>
    <w:rsid w:val="005F6B47"/>
    <w:rsid w:val="0070589A"/>
    <w:rsid w:val="00773DD2"/>
    <w:rsid w:val="00872ECC"/>
    <w:rsid w:val="00926CFD"/>
    <w:rsid w:val="00995512"/>
    <w:rsid w:val="009B162D"/>
    <w:rsid w:val="00A178E6"/>
    <w:rsid w:val="00A50FFC"/>
    <w:rsid w:val="00A73337"/>
    <w:rsid w:val="00A86095"/>
    <w:rsid w:val="00AA744C"/>
    <w:rsid w:val="00AD4D46"/>
    <w:rsid w:val="00B67749"/>
    <w:rsid w:val="00B93D9B"/>
    <w:rsid w:val="00BB3951"/>
    <w:rsid w:val="00BD35DB"/>
    <w:rsid w:val="00C174E0"/>
    <w:rsid w:val="00C52017"/>
    <w:rsid w:val="00C93AD8"/>
    <w:rsid w:val="00D1079C"/>
    <w:rsid w:val="00D12707"/>
    <w:rsid w:val="00D70117"/>
    <w:rsid w:val="00DF085D"/>
    <w:rsid w:val="00F4412D"/>
    <w:rsid w:val="00F4497E"/>
    <w:rsid w:val="00F77EA1"/>
    <w:rsid w:val="00FA18FD"/>
    <w:rsid w:val="00F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6A92"/>
  <w15:chartTrackingRefBased/>
  <w15:docId w15:val="{7C45204B-D252-40F3-A0FA-CCCC5417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D46"/>
  </w:style>
  <w:style w:type="paragraph" w:styleId="Stopka">
    <w:name w:val="footer"/>
    <w:basedOn w:val="Normalny"/>
    <w:link w:val="StopkaZnak"/>
    <w:uiPriority w:val="99"/>
    <w:unhideWhenUsed/>
    <w:rsid w:val="00AD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D46"/>
  </w:style>
  <w:style w:type="table" w:styleId="Tabela-Siatka">
    <w:name w:val="Table Grid"/>
    <w:basedOn w:val="Standardowy"/>
    <w:uiPriority w:val="39"/>
    <w:rsid w:val="00AD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D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4D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4D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zaświadczenie o dochodach</vt:lpstr>
    </vt:vector>
  </TitlesOfParts>
  <Company>Bank SGB S.A.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zaświadczenie o dochodach</dc:title>
  <dc:subject/>
  <dc:creator>Bogumiła Mendyk</dc:creator>
  <cp:keywords/>
  <dc:description/>
  <cp:lastModifiedBy>Romana KR3. Kaczor</cp:lastModifiedBy>
  <cp:revision>9</cp:revision>
  <cp:lastPrinted>2025-09-26T10:21:00Z</cp:lastPrinted>
  <dcterms:created xsi:type="dcterms:W3CDTF">2026-04-17T07:54:00Z</dcterms:created>
  <dcterms:modified xsi:type="dcterms:W3CDTF">2026-07-06T10:13:00Z</dcterms:modified>
</cp:coreProperties>
</file>