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3" w:type="dxa"/>
        <w:tblInd w:w="392" w:type="dxa"/>
        <w:tblLook w:val="04A0" w:firstRow="1" w:lastRow="0" w:firstColumn="1" w:lastColumn="0" w:noHBand="0" w:noVBand="1"/>
      </w:tblPr>
      <w:tblGrid>
        <w:gridCol w:w="7069"/>
        <w:gridCol w:w="228"/>
        <w:gridCol w:w="229"/>
        <w:gridCol w:w="276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122"/>
        <w:gridCol w:w="114"/>
      </w:tblGrid>
      <w:tr w:rsidR="000236C1" w:rsidRPr="00C61C3B" w14:paraId="3A50C6D6" w14:textId="77777777" w:rsidTr="000236C1">
        <w:trPr>
          <w:gridAfter w:val="1"/>
          <w:wAfter w:w="114" w:type="dxa"/>
        </w:trPr>
        <w:tc>
          <w:tcPr>
            <w:tcW w:w="10489" w:type="dxa"/>
            <w:gridSpan w:val="16"/>
          </w:tcPr>
          <w:p w14:paraId="6B125B98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Prosimy wypełnić DRUKOWANYMI LITERAMI, a w odpowiednich polach 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wstawić X.</w:t>
            </w:r>
          </w:p>
        </w:tc>
      </w:tr>
      <w:tr w:rsidR="000236C1" w:rsidRPr="00C61C3B" w14:paraId="2C8F0B6D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47E8D9E1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420" w:type="dxa"/>
            <w:gridSpan w:val="15"/>
          </w:tcPr>
          <w:p w14:paraId="4AFB7A48" w14:textId="77777777" w:rsidR="000236C1" w:rsidRPr="00C61C3B" w:rsidRDefault="000236C1" w:rsidP="000236C1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236C1" w:rsidRPr="00C61C3B" w14:paraId="4995DB92" w14:textId="77777777" w:rsidTr="000236C1">
        <w:trPr>
          <w:gridAfter w:val="1"/>
          <w:wAfter w:w="114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06B62453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numer wniosku:</w:t>
            </w: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C41D2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0236C1" w:rsidRPr="00C61C3B" w14:paraId="3051EA53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1515586B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</w:tcBorders>
          </w:tcPr>
          <w:p w14:paraId="6EEDB552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</w:tr>
      <w:tr w:rsidR="000236C1" w:rsidRPr="00C61C3B" w14:paraId="2805B40C" w14:textId="77777777" w:rsidTr="000236C1">
        <w:trPr>
          <w:gridAfter w:val="1"/>
          <w:wAfter w:w="114" w:type="dxa"/>
        </w:trPr>
        <w:tc>
          <w:tcPr>
            <w:tcW w:w="7069" w:type="dxa"/>
            <w:tcBorders>
              <w:right w:val="single" w:sz="4" w:space="0" w:color="auto"/>
            </w:tcBorders>
          </w:tcPr>
          <w:p w14:paraId="51973C68" w14:textId="77777777" w:rsidR="000236C1" w:rsidRPr="00C61C3B" w:rsidRDefault="00F6622B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Oddział</w:t>
            </w:r>
            <w:r w:rsidR="000236C1"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  <w:tc>
          <w:tcPr>
            <w:tcW w:w="34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F53BD9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0236C1" w:rsidRPr="00C61C3B" w14:paraId="53C97AB0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7DD8FD62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  <w:tcBorders>
              <w:top w:val="single" w:sz="4" w:space="0" w:color="auto"/>
            </w:tcBorders>
          </w:tcPr>
          <w:p w14:paraId="087D8E51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</w:tr>
      <w:tr w:rsidR="000236C1" w:rsidRPr="00C61C3B" w14:paraId="60D8D7EE" w14:textId="77777777" w:rsidTr="000236C1">
        <w:tc>
          <w:tcPr>
            <w:tcW w:w="7069" w:type="dxa"/>
            <w:tcBorders>
              <w:right w:val="single" w:sz="4" w:space="0" w:color="auto"/>
            </w:tcBorders>
          </w:tcPr>
          <w:p w14:paraId="737493CB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56B520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F797F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0E94D40F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97EB88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33C76E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4E7686B9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B5727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EB34E2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8810B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5B4CA7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0C986B5A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4E5B1683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177B8FFC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14:paraId="7A4F7BB4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6499B54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36C1" w:rsidRPr="00C61C3B" w14:paraId="45AFD2F6" w14:textId="77777777" w:rsidTr="000236C1">
        <w:trPr>
          <w:gridAfter w:val="1"/>
          <w:wAfter w:w="114" w:type="dxa"/>
        </w:trPr>
        <w:tc>
          <w:tcPr>
            <w:tcW w:w="7069" w:type="dxa"/>
          </w:tcPr>
          <w:p w14:paraId="79E0AD4F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  <w:tc>
          <w:tcPr>
            <w:tcW w:w="3420" w:type="dxa"/>
            <w:gridSpan w:val="15"/>
          </w:tcPr>
          <w:p w14:paraId="3B65A676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2"/>
                <w:szCs w:val="6"/>
              </w:rPr>
            </w:pPr>
          </w:p>
        </w:tc>
      </w:tr>
    </w:tbl>
    <w:p w14:paraId="34A2B964" w14:textId="7AD6364C" w:rsidR="00364579" w:rsidRPr="00C61C3B" w:rsidRDefault="00364579" w:rsidP="007E5733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1C3B">
        <w:rPr>
          <w:rFonts w:asciiTheme="minorHAnsi" w:hAnsiTheme="minorHAnsi" w:cstheme="minorHAnsi"/>
          <w:noProof/>
        </w:rPr>
        <w:drawing>
          <wp:inline distT="0" distB="0" distL="0" distR="0" wp14:anchorId="06EDF47A" wp14:editId="71C8B154">
            <wp:extent cx="2085975" cy="561975"/>
            <wp:effectExtent l="0" t="0" r="0" b="0"/>
            <wp:docPr id="1443818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9540" w14:textId="77777777" w:rsidR="000236C1" w:rsidRPr="00C61C3B" w:rsidRDefault="000236C1" w:rsidP="000236C1">
      <w:pPr>
        <w:rPr>
          <w:rFonts w:asciiTheme="minorHAnsi" w:hAnsiTheme="minorHAnsi" w:cstheme="minorHAnsi"/>
          <w:sz w:val="2"/>
        </w:rPr>
      </w:pPr>
    </w:p>
    <w:p w14:paraId="166D8834" w14:textId="77777777" w:rsidR="000236C1" w:rsidRPr="00C61C3B" w:rsidRDefault="000236C1" w:rsidP="000236C1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C61C3B">
        <w:rPr>
          <w:rFonts w:asciiTheme="minorHAnsi" w:hAnsiTheme="minorHAnsi" w:cstheme="minorHAnsi"/>
          <w:sz w:val="24"/>
          <w:szCs w:val="24"/>
        </w:rPr>
        <w:t>Wniosek o udzielenie limitu kredytowego i wydanie karty kredytowej</w:t>
      </w:r>
    </w:p>
    <w:p w14:paraId="030EDF1A" w14:textId="77777777" w:rsidR="000236C1" w:rsidRPr="00C61C3B" w:rsidRDefault="000236C1" w:rsidP="000236C1">
      <w:pPr>
        <w:rPr>
          <w:rFonts w:asciiTheme="minorHAnsi" w:hAnsiTheme="minorHAnsi" w:cstheme="minorHAnsi"/>
          <w:sz w:val="4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3260"/>
      </w:tblGrid>
      <w:tr w:rsidR="000236C1" w:rsidRPr="00C61C3B" w14:paraId="53304E6D" w14:textId="77777777" w:rsidTr="000236C1">
        <w:trPr>
          <w:trHeight w:val="313"/>
        </w:trPr>
        <w:tc>
          <w:tcPr>
            <w:tcW w:w="2410" w:type="dxa"/>
          </w:tcPr>
          <w:p w14:paraId="6C91A25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Rodzaj karty:</w:t>
            </w:r>
          </w:p>
        </w:tc>
        <w:tc>
          <w:tcPr>
            <w:tcW w:w="2126" w:type="dxa"/>
          </w:tcPr>
          <w:p w14:paraId="2A0EB34A" w14:textId="77777777" w:rsidR="000236C1" w:rsidRPr="00C61C3B" w:rsidRDefault="000236C1" w:rsidP="000236C1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00DED9" w14:textId="77777777" w:rsidR="000236C1" w:rsidRPr="00C61C3B" w:rsidDel="0029294E" w:rsidRDefault="000236C1" w:rsidP="007B03A6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Master</w:t>
            </w:r>
            <w:r w:rsidR="007B03A6" w:rsidRPr="00C61C3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</w:p>
        </w:tc>
        <w:tc>
          <w:tcPr>
            <w:tcW w:w="3260" w:type="dxa"/>
          </w:tcPr>
          <w:p w14:paraId="6971F0D0" w14:textId="77777777" w:rsidR="000236C1" w:rsidRPr="00C61C3B" w:rsidRDefault="000236C1" w:rsidP="007B03A6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Master</w:t>
            </w:r>
            <w:r w:rsidR="007B03A6" w:rsidRPr="00C61C3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ard Gold</w:t>
            </w:r>
            <w:r w:rsidRPr="00C61C3B" w:rsidDel="00D326A0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</w:t>
            </w:r>
          </w:p>
        </w:tc>
      </w:tr>
    </w:tbl>
    <w:p w14:paraId="7F3D96E4" w14:textId="77777777" w:rsidR="000236C1" w:rsidRPr="00C61C3B" w:rsidRDefault="000236C1" w:rsidP="000236C1">
      <w:pPr>
        <w:rPr>
          <w:rFonts w:asciiTheme="minorHAnsi" w:hAnsiTheme="minorHAnsi" w:cstheme="minorHAnsi"/>
          <w:sz w:val="6"/>
          <w:szCs w:val="16"/>
        </w:rPr>
      </w:pPr>
    </w:p>
    <w:tbl>
      <w:tblPr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5103"/>
      </w:tblGrid>
      <w:tr w:rsidR="000236C1" w:rsidRPr="00C61C3B" w14:paraId="678F2027" w14:textId="77777777" w:rsidTr="000236C1">
        <w:trPr>
          <w:trHeight w:val="60"/>
        </w:trPr>
        <w:tc>
          <w:tcPr>
            <w:tcW w:w="2410" w:type="dxa"/>
          </w:tcPr>
          <w:p w14:paraId="78D2AD39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Kwota kredytu:</w:t>
            </w:r>
          </w:p>
        </w:tc>
        <w:tc>
          <w:tcPr>
            <w:tcW w:w="8221" w:type="dxa"/>
            <w:gridSpan w:val="2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898"/>
            </w:tblGrid>
            <w:tr w:rsidR="000236C1" w:rsidRPr="00C61C3B" w14:paraId="40FF48C1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54C626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E6835F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EEB9DE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50145CF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8401BB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E752CF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404A59D1" w14:textId="77777777" w:rsidR="000236C1" w:rsidRPr="00C61C3B" w:rsidRDefault="000236C1" w:rsidP="000236C1">
                  <w:pPr>
                    <w:tabs>
                      <w:tab w:val="left" w:pos="284"/>
                    </w:tabs>
                    <w:ind w:hanging="31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F64843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E30EAE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5B161BC" w14:textId="77777777" w:rsidR="000236C1" w:rsidRPr="00C61C3B" w:rsidRDefault="000236C1" w:rsidP="000236C1">
                  <w:pPr>
                    <w:tabs>
                      <w:tab w:val="left" w:pos="284"/>
                    </w:tabs>
                    <w:ind w:left="317" w:hanging="2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1C96FDB1" w14:textId="77777777" w:rsidR="000236C1" w:rsidRPr="00C61C3B" w:rsidRDefault="000236C1" w:rsidP="000236C1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</w:pPr>
          </w:p>
        </w:tc>
      </w:tr>
      <w:tr w:rsidR="000236C1" w:rsidRPr="00C61C3B" w14:paraId="3F9611FD" w14:textId="77777777" w:rsidTr="000236C1">
        <w:trPr>
          <w:trHeight w:val="60"/>
        </w:trPr>
        <w:tc>
          <w:tcPr>
            <w:tcW w:w="2410" w:type="dxa"/>
          </w:tcPr>
          <w:p w14:paraId="78D1627D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8"/>
                <w:szCs w:val="16"/>
              </w:rPr>
            </w:pPr>
          </w:p>
        </w:tc>
        <w:tc>
          <w:tcPr>
            <w:tcW w:w="3118" w:type="dxa"/>
          </w:tcPr>
          <w:p w14:paraId="13BC4BF3" w14:textId="77777777" w:rsidR="000236C1" w:rsidRPr="00C61C3B" w:rsidRDefault="000236C1" w:rsidP="000236C1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8"/>
                <w:szCs w:val="16"/>
                <w:shd w:val="clear" w:color="auto" w:fill="F2F2F2"/>
              </w:rPr>
            </w:pPr>
          </w:p>
        </w:tc>
        <w:tc>
          <w:tcPr>
            <w:tcW w:w="5103" w:type="dxa"/>
          </w:tcPr>
          <w:p w14:paraId="39BA6A8A" w14:textId="77777777" w:rsidR="000236C1" w:rsidRPr="00C61C3B" w:rsidRDefault="000236C1" w:rsidP="000236C1">
            <w:pPr>
              <w:tabs>
                <w:tab w:val="left" w:pos="709"/>
              </w:tabs>
              <w:ind w:left="317"/>
              <w:rPr>
                <w:rFonts w:asciiTheme="minorHAnsi" w:hAnsiTheme="minorHAnsi" w:cstheme="minorHAnsi"/>
                <w:sz w:val="8"/>
                <w:szCs w:val="16"/>
                <w:shd w:val="clear" w:color="auto" w:fill="F2F2F2"/>
              </w:rPr>
            </w:pPr>
          </w:p>
        </w:tc>
      </w:tr>
      <w:tr w:rsidR="000236C1" w:rsidRPr="00C61C3B" w14:paraId="40AFA68A" w14:textId="77777777" w:rsidTr="000236C1">
        <w:trPr>
          <w:trHeight w:val="261"/>
        </w:trPr>
        <w:tc>
          <w:tcPr>
            <w:tcW w:w="2410" w:type="dxa"/>
            <w:vMerge w:val="restart"/>
          </w:tcPr>
          <w:p w14:paraId="7B3CF94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3118" w:type="dxa"/>
            <w:vAlign w:val="bottom"/>
          </w:tcPr>
          <w:p w14:paraId="6D3478AD" w14:textId="77777777" w:rsidR="000236C1" w:rsidRPr="00C61C3B" w:rsidRDefault="000236C1" w:rsidP="000236C1">
            <w:pPr>
              <w:tabs>
                <w:tab w:val="left" w:pos="709"/>
              </w:tabs>
              <w:spacing w:line="360" w:lineRule="auto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14:paraId="11067B2A" w14:textId="77777777" w:rsidR="000236C1" w:rsidRPr="00C61C3B" w:rsidRDefault="000236C1" w:rsidP="000236C1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weksel własny in blanco</w:t>
            </w:r>
          </w:p>
        </w:tc>
      </w:tr>
      <w:tr w:rsidR="000236C1" w:rsidRPr="00C61C3B" w14:paraId="2507B0C7" w14:textId="77777777" w:rsidTr="000236C1">
        <w:trPr>
          <w:trHeight w:val="261"/>
        </w:trPr>
        <w:tc>
          <w:tcPr>
            <w:tcW w:w="2410" w:type="dxa"/>
            <w:vMerge/>
          </w:tcPr>
          <w:p w14:paraId="2D94E363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43E40BFB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318" w:righ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pełnomocnictwo do rachunku</w:t>
            </w:r>
          </w:p>
        </w:tc>
        <w:tc>
          <w:tcPr>
            <w:tcW w:w="5103" w:type="dxa"/>
          </w:tcPr>
          <w:tbl>
            <w:tblPr>
              <w:tblpPr w:leftFromText="141" w:rightFromText="141" w:vertAnchor="text" w:horzAnchor="margin" w:tblpXSpec="center" w:tblpY="-156"/>
              <w:tblOverlap w:val="never"/>
              <w:tblW w:w="3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</w:tblGrid>
            <w:tr w:rsidR="000236C1" w:rsidRPr="00C61C3B" w14:paraId="57D705C2" w14:textId="77777777" w:rsidTr="000236C1">
              <w:tc>
                <w:tcPr>
                  <w:tcW w:w="3256" w:type="dxa"/>
                  <w:tcBorders>
                    <w:top w:val="nil"/>
                  </w:tcBorders>
                  <w:shd w:val="clear" w:color="auto" w:fill="F2F2F2"/>
                </w:tcPr>
                <w:p w14:paraId="1EAC6CCF" w14:textId="77777777" w:rsidR="000236C1" w:rsidRPr="00C61C3B" w:rsidRDefault="000236C1" w:rsidP="000236C1">
                  <w:pPr>
                    <w:ind w:left="317" w:right="113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F04C508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</w:tc>
      </w:tr>
    </w:tbl>
    <w:p w14:paraId="33159949" w14:textId="77777777" w:rsidR="000236C1" w:rsidRPr="00C61C3B" w:rsidRDefault="000236C1" w:rsidP="000236C1">
      <w:pPr>
        <w:rPr>
          <w:rFonts w:asciiTheme="minorHAnsi" w:hAnsiTheme="minorHAnsi" w:cstheme="minorHAnsi"/>
          <w:sz w:val="16"/>
          <w:szCs w:val="16"/>
        </w:rPr>
        <w:sectPr w:rsidR="000236C1" w:rsidRPr="00C61C3B" w:rsidSect="004452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425" w:right="567" w:bottom="425" w:left="567" w:header="62" w:footer="284" w:gutter="0"/>
          <w:cols w:space="708"/>
          <w:titlePg/>
          <w:docGrid w:linePitch="360"/>
        </w:sectPr>
      </w:pPr>
    </w:p>
    <w:p w14:paraId="5EA65AF0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ind w:left="284"/>
        <w:jc w:val="center"/>
        <w:rPr>
          <w:rFonts w:asciiTheme="minorHAnsi" w:eastAsia="Calibri" w:hAnsiTheme="minorHAnsi" w:cstheme="minorHAnsi"/>
          <w:sz w:val="2"/>
          <w:szCs w:val="16"/>
          <w:lang w:eastAsia="en-US"/>
        </w:rPr>
      </w:pPr>
    </w:p>
    <w:p w14:paraId="2EFB85BA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ind w:left="284"/>
        <w:jc w:val="center"/>
        <w:rPr>
          <w:rFonts w:asciiTheme="minorHAnsi" w:eastAsia="Calibri" w:hAnsiTheme="minorHAnsi" w:cstheme="minorHAnsi"/>
          <w:sz w:val="4"/>
          <w:szCs w:val="16"/>
          <w:lang w:eastAsia="en-US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712"/>
        <w:gridCol w:w="1415"/>
        <w:gridCol w:w="1559"/>
        <w:gridCol w:w="3685"/>
      </w:tblGrid>
      <w:tr w:rsidR="000236C1" w:rsidRPr="00C61C3B" w14:paraId="502A7C6F" w14:textId="77777777" w:rsidTr="000236C1">
        <w:trPr>
          <w:trHeight w:val="229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5F090" w14:textId="77777777" w:rsidR="000236C1" w:rsidRPr="00C61C3B" w:rsidRDefault="000236C1" w:rsidP="000236C1">
            <w:pPr>
              <w:tabs>
                <w:tab w:val="left" w:pos="709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WNIOSKODAWCA - posiadacz karty głównej</w:t>
            </w:r>
          </w:p>
        </w:tc>
      </w:tr>
      <w:tr w:rsidR="000236C1" w:rsidRPr="00C61C3B" w14:paraId="1803476B" w14:textId="77777777" w:rsidTr="000236C1">
        <w:trPr>
          <w:trHeight w:val="61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F48A0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1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86078B4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0236C1" w:rsidRPr="00C61C3B" w14:paraId="7A32127F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785EC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Imię i nazwisko do umieszczenia </w:t>
            </w: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br/>
              <w:t>na karcie (max.21 znaków):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236C1" w:rsidRPr="00C61C3B" w14:paraId="0FCE9572" w14:textId="77777777" w:rsidTr="000236C1">
              <w:tc>
                <w:tcPr>
                  <w:tcW w:w="340" w:type="dxa"/>
                  <w:shd w:val="clear" w:color="auto" w:fill="F2F2F2"/>
                </w:tcPr>
                <w:p w14:paraId="7739957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727AAD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7D174A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974612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0C05AD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E69574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A46E81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D434A6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98AD95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EBFC83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E711DB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48D6AE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04B7BC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AD798C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C0C887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7DD3C3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D5AE54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31B184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17F584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D695DC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E3F5C8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347F296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6C1" w:rsidRPr="00C61C3B" w14:paraId="4FF90D03" w14:textId="77777777" w:rsidTr="000236C1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C8035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CF5B95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236C1" w:rsidRPr="00C61C3B" w14:paraId="556CDD7B" w14:textId="77777777" w:rsidTr="000236C1">
        <w:trPr>
          <w:trHeight w:val="397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51A8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Limit dzienny transakcji bezgotówkowych: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610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757"/>
              <w:gridCol w:w="1856"/>
            </w:tblGrid>
            <w:tr w:rsidR="000236C1" w:rsidRPr="00C61C3B" w14:paraId="3234863B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787C991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F4CAAA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B3C7102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58C8427A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5AB19C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00826B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3C1B191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8C5C9EA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6DFDF5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588C5F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PLN 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F134F" w14:textId="77777777" w:rsidR="000236C1" w:rsidRPr="00C61C3B" w:rsidRDefault="000236C1" w:rsidP="000236C1">
                  <w:pPr>
                    <w:ind w:left="-108" w:right="-392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61C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w tym dla:</w:t>
                  </w:r>
                </w:p>
              </w:tc>
            </w:tr>
          </w:tbl>
          <w:p w14:paraId="240E58AE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36C1" w:rsidRPr="00C61C3B" w14:paraId="2CD390AE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9A275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transakcji MOTO</w:t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5A361F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>- zamówień e-mail/telefonicznych: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473"/>
            </w:tblGrid>
            <w:tr w:rsidR="000236C1" w:rsidRPr="00C61C3B" w14:paraId="1A30746E" w14:textId="77777777" w:rsidTr="000236C1">
              <w:trPr>
                <w:trHeight w:val="231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CDB386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10E911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6E2085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386790F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830D12E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3D5CB2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BE01B6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F87C55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36A95CD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A5A6DBC" w14:textId="77777777" w:rsidR="000236C1" w:rsidRPr="00C61C3B" w:rsidRDefault="000236C1" w:rsidP="000236C1">
                  <w:pPr>
                    <w:tabs>
                      <w:tab w:val="left" w:pos="0"/>
                    </w:tabs>
                    <w:ind w:right="-326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1C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PLN</w:t>
                  </w:r>
                </w:p>
              </w:tc>
            </w:tr>
          </w:tbl>
          <w:p w14:paraId="4FEF5D1A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36C1" w:rsidRPr="00C61C3B" w14:paraId="30AB2693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21BB5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transakcji</w:t>
            </w:r>
            <w:r w:rsidRPr="00C61C3B">
              <w:rPr>
                <w:rFonts w:asciiTheme="minorHAnsi" w:hAnsiTheme="minorHAnsi" w:cstheme="minorHAnsi"/>
                <w:b/>
                <w:sz w:val="16"/>
              </w:rPr>
              <w:t xml:space="preserve"> internetowych: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473"/>
            </w:tblGrid>
            <w:tr w:rsidR="000236C1" w:rsidRPr="00C61C3B" w14:paraId="30DBED24" w14:textId="77777777" w:rsidTr="000236C1">
              <w:trPr>
                <w:trHeight w:val="223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DCDC6F3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A5603B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0DA2AA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0CA2021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E37B8A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AB489C7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7B169BB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D5FADA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4A954C6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5CA13E32" w14:textId="77777777" w:rsidR="000236C1" w:rsidRPr="00C61C3B" w:rsidRDefault="000236C1" w:rsidP="000236C1">
                  <w:pPr>
                    <w:tabs>
                      <w:tab w:val="left" w:pos="0"/>
                    </w:tabs>
                    <w:ind w:right="-108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1C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PLN</w:t>
                  </w:r>
                </w:p>
              </w:tc>
            </w:tr>
          </w:tbl>
          <w:p w14:paraId="002543EA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36C1" w:rsidRPr="00C61C3B" w14:paraId="5877EA33" w14:textId="77777777" w:rsidTr="000236C1">
        <w:trPr>
          <w:trHeight w:val="6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A295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B0F371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236C1" w:rsidRPr="00C61C3B" w14:paraId="0D39CEB5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0908E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Limit dzienny wypłat gotówki: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743"/>
            </w:tblGrid>
            <w:tr w:rsidR="000236C1" w:rsidRPr="00C61C3B" w14:paraId="5E93865C" w14:textId="77777777" w:rsidTr="000236C1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2964BE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AEA1510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136D93B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14:paraId="6038A52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82447E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2E6F2A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10F8088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66CC3D2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5A1046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D332807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5C964DF6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36C1" w:rsidRPr="00C61C3B" w14:paraId="74FC816B" w14:textId="77777777" w:rsidTr="000236C1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B9E4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Nr telefonu komórkowego:</w:t>
            </w:r>
          </w:p>
          <w:p w14:paraId="21B460FD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  <w:r w:rsidRPr="00C61C3B">
              <w:rPr>
                <w:rFonts w:asciiTheme="minorHAnsi" w:hAnsiTheme="minorHAnsi" w:cstheme="minorHAnsi"/>
                <w:sz w:val="12"/>
                <w:szCs w:val="12"/>
              </w:rPr>
              <w:t>(pole obligatoryjne dla kart Master</w:t>
            </w:r>
            <w:r w:rsidR="007B03A6" w:rsidRPr="00C61C3B">
              <w:rPr>
                <w:rFonts w:asciiTheme="minorHAnsi" w:hAnsiTheme="minorHAnsi" w:cstheme="minorHAnsi"/>
                <w:sz w:val="12"/>
                <w:szCs w:val="12"/>
              </w:rPr>
              <w:t>c</w:t>
            </w:r>
            <w:r w:rsidRPr="00C61C3B">
              <w:rPr>
                <w:rFonts w:asciiTheme="minorHAnsi" w:hAnsiTheme="minorHAnsi" w:cstheme="minorHAnsi"/>
                <w:sz w:val="12"/>
                <w:szCs w:val="12"/>
              </w:rPr>
              <w:t>ard Gold)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F9972A" w14:textId="77777777" w:rsidR="000236C1" w:rsidRPr="00C61C3B" w:rsidRDefault="000236C1" w:rsidP="000236C1">
            <w:pPr>
              <w:tabs>
                <w:tab w:val="left" w:pos="0"/>
                <w:tab w:val="left" w:pos="33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  <w:p w14:paraId="4528E426" w14:textId="77777777" w:rsidR="000236C1" w:rsidRPr="00C61C3B" w:rsidRDefault="000236C1" w:rsidP="000236C1">
            <w:pPr>
              <w:tabs>
                <w:tab w:val="left" w:pos="0"/>
                <w:tab w:val="left" w:pos="33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236C1" w:rsidRPr="00C61C3B" w14:paraId="2E6ECCFC" w14:textId="77777777" w:rsidTr="000236C1">
              <w:tc>
                <w:tcPr>
                  <w:tcW w:w="340" w:type="dxa"/>
                  <w:shd w:val="clear" w:color="auto" w:fill="F2F2F2"/>
                </w:tcPr>
                <w:p w14:paraId="4CC560F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B26CC4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A77E87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1DA57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6D61EC0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60A9611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CFDF22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3F198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30C44B8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759360C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1F566A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BAB69C" w14:textId="77777777" w:rsidR="000236C1" w:rsidRPr="00C61C3B" w:rsidRDefault="000236C1" w:rsidP="000236C1">
            <w:pPr>
              <w:tabs>
                <w:tab w:val="left" w:pos="0"/>
                <w:tab w:val="left" w:pos="33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5346A6A1" w14:textId="77777777" w:rsidTr="000236C1">
        <w:trPr>
          <w:trHeight w:val="157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FDE4B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Miejsce odbioru karty: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83C7AFA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4"/>
                <w:szCs w:val="20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odbiór osobisty w placówce Banku     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za pośrednictwem poczty</w:t>
            </w:r>
          </w:p>
        </w:tc>
      </w:tr>
      <w:tr w:rsidR="000236C1" w:rsidRPr="00C61C3B" w14:paraId="51BA0BA6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8735836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5C0BF4C5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AD598A" w:rsidRPr="00C61C3B" w14:paraId="7242FAC5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695DB03A" w14:textId="77777777" w:rsidR="00AD598A" w:rsidRPr="00C61C3B" w:rsidRDefault="00AD598A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Sposób dostarczenia nr PIN 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4A3E8181" w14:textId="77777777" w:rsidR="00AD598A" w:rsidRPr="00C61C3B" w:rsidRDefault="00AD598A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="00731945" w:rsidRPr="00C61C3B">
              <w:rPr>
                <w:rFonts w:asciiTheme="minorHAnsi" w:hAnsiTheme="minorHAnsi" w:cstheme="minorHAnsi"/>
                <w:sz w:val="14"/>
                <w:szCs w:val="18"/>
              </w:rPr>
              <w:t>pisemnie na wskazany adres korespondencyjny</w:t>
            </w:r>
          </w:p>
          <w:p w14:paraId="5AFB02EF" w14:textId="77777777" w:rsidR="00731945" w:rsidRPr="00C61C3B" w:rsidRDefault="00731945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AAC7931" w14:textId="77777777" w:rsidR="00AD598A" w:rsidRPr="00C61C3B" w:rsidRDefault="00AD598A" w:rsidP="00AD598A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="00731945"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za pomocą SMS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na telefon komórkowy o numerze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D598A" w:rsidRPr="00C61C3B" w14:paraId="553CE8F3" w14:textId="77777777" w:rsidTr="00F614A1">
              <w:tc>
                <w:tcPr>
                  <w:tcW w:w="340" w:type="dxa"/>
                  <w:shd w:val="clear" w:color="auto" w:fill="F2F2F2"/>
                </w:tcPr>
                <w:p w14:paraId="75B23BFE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51B46E64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1FBDA8E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FC4677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3A2804A5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C46F75F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398CD1A7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53BAD9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2934061A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4BDAE32B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749CCA7" w14:textId="77777777" w:rsidR="00AD598A" w:rsidRPr="00C61C3B" w:rsidRDefault="00AD598A" w:rsidP="00AD598A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CC19AA8" w14:textId="77777777" w:rsidR="00AD598A" w:rsidRPr="00C61C3B" w:rsidRDefault="00731945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h</w:t>
            </w:r>
            <w:r w:rsidR="00AD598A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asło do pobrania PIN-u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przez</w:t>
            </w:r>
            <w:r w:rsidR="00AD598A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SMS (max 64 znaki</w:t>
            </w:r>
            <w:r w:rsidR="00BA24A1" w:rsidRPr="00C61C3B">
              <w:rPr>
                <w:rFonts w:asciiTheme="minorHAnsi" w:hAnsiTheme="minorHAnsi" w:cstheme="minorHAnsi"/>
                <w:sz w:val="14"/>
                <w:szCs w:val="18"/>
              </w:rPr>
              <w:t>,</w:t>
            </w:r>
            <w:r w:rsidR="00AD598A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bez polskich znaków) </w:t>
            </w:r>
          </w:p>
          <w:p w14:paraId="4A56D37B" w14:textId="77777777" w:rsidR="00AD598A" w:rsidRPr="00C61C3B" w:rsidRDefault="00AD598A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C61C3B" w14:paraId="2AE630F0" w14:textId="77777777" w:rsidTr="00792D03">
              <w:tc>
                <w:tcPr>
                  <w:tcW w:w="284" w:type="dxa"/>
                  <w:shd w:val="clear" w:color="auto" w:fill="F2F2F2"/>
                </w:tcPr>
                <w:p w14:paraId="7FFBF53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B2F8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25AFAE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7592871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7168C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3CE033F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15F570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199E0B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74F738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E10A73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FEC9FD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3BD867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8DBC73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764FDE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FE2A4AE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4D4876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85BF66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B08A1CA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338A1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54567A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2A73116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312FFA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BF0326A" w14:textId="77777777" w:rsidR="009254E6" w:rsidRPr="00C61C3B" w:rsidRDefault="009254E6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C61C3B" w14:paraId="58B388EB" w14:textId="77777777" w:rsidTr="00792D03">
              <w:tc>
                <w:tcPr>
                  <w:tcW w:w="284" w:type="dxa"/>
                  <w:shd w:val="clear" w:color="auto" w:fill="F2F2F2"/>
                </w:tcPr>
                <w:p w14:paraId="28CAF46F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D101DB2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E4FE13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97F2976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E6655BB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F3B3CF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E45F3F9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CAD875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82D5C5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F3C194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FA25796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207086F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2DB563B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387C8F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B364430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BE2D1B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793F8B9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2B9C7AC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C2DCBB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3EC9766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679212F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AEF19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987C81" w14:textId="77777777" w:rsidR="00731945" w:rsidRPr="00C61C3B" w:rsidRDefault="00731945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31945" w:rsidRPr="00C61C3B" w14:paraId="5A9737BF" w14:textId="77777777" w:rsidTr="00792D03">
              <w:tc>
                <w:tcPr>
                  <w:tcW w:w="284" w:type="dxa"/>
                  <w:shd w:val="clear" w:color="auto" w:fill="F2F2F2"/>
                </w:tcPr>
                <w:p w14:paraId="46ED5899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A6CC99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A7F5251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185D5C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667F449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D13740E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E580744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21B8EC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64212CE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FD85BDA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A48A41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FCB1345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CAEF18B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E75332A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138D203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BDD8B64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D394E0D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A741094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ACDF07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FF4BA2E" w14:textId="77777777" w:rsidR="00731945" w:rsidRPr="00C61C3B" w:rsidRDefault="00731945" w:rsidP="0073194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6428DB3" w14:textId="77777777" w:rsidR="00AD598A" w:rsidRPr="00C61C3B" w:rsidRDefault="00AD598A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AD598A" w:rsidRPr="00C61C3B" w14:paraId="27C64529" w14:textId="77777777" w:rsidTr="000236C1">
        <w:trPr>
          <w:trHeight w:val="74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E9B4364" w14:textId="77777777" w:rsidR="00AD598A" w:rsidRPr="00C61C3B" w:rsidRDefault="00AD598A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7575157D" w14:textId="77777777" w:rsidR="00AD598A" w:rsidRPr="00C61C3B" w:rsidRDefault="00AD598A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6EA02386" w14:textId="77777777" w:rsidTr="000236C1">
        <w:trPr>
          <w:trHeight w:val="17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C580D55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Dzień rozliczeniowy:</w:t>
            </w:r>
          </w:p>
        </w:tc>
        <w:tc>
          <w:tcPr>
            <w:tcW w:w="2127" w:type="dxa"/>
            <w:gridSpan w:val="2"/>
          </w:tcPr>
          <w:p w14:paraId="5904751B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spacing w:line="360" w:lineRule="auto"/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bookmarkEnd w:id="0"/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1 dzień           </w: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bookmarkEnd w:id="1"/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7 dzień</w:t>
            </w:r>
          </w:p>
        </w:tc>
        <w:tc>
          <w:tcPr>
            <w:tcW w:w="5244" w:type="dxa"/>
            <w:gridSpan w:val="2"/>
            <w:tcBorders>
              <w:left w:val="nil"/>
              <w:right w:val="single" w:sz="4" w:space="0" w:color="auto"/>
            </w:tcBorders>
          </w:tcPr>
          <w:p w14:paraId="1B0D7722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spacing w:line="360" w:lineRule="auto"/>
              <w:rPr>
                <w:rFonts w:asciiTheme="minorHAnsi" w:hAnsiTheme="minorHAnsi" w:cstheme="minorHAnsi"/>
                <w:sz w:val="14"/>
                <w:szCs w:val="20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14 dzień         </w: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21 dzień</w:t>
            </w:r>
          </w:p>
        </w:tc>
      </w:tr>
      <w:tr w:rsidR="000236C1" w:rsidRPr="00C61C3B" w14:paraId="048DDB46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07FB329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0E08D987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42062140" w14:textId="77777777" w:rsidTr="000236C1">
        <w:trPr>
          <w:trHeight w:val="309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121CDFE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Zawiadamianie o zmianach regulaminu, taryfy w postaci: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8E860A4" w14:textId="77777777" w:rsidR="000236C1" w:rsidRPr="00C61C3B" w:rsidRDefault="000236C1" w:rsidP="000236C1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komunikatu przesyłanego </w:t>
            </w:r>
            <w:r w:rsidR="00025548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Kredytobiorcy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na</w:t>
            </w:r>
            <w:r w:rsidR="00025548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wskazany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adres poczty elektronicznej</w:t>
            </w:r>
          </w:p>
          <w:p w14:paraId="25D0457A" w14:textId="77777777" w:rsidR="000236C1" w:rsidRPr="00C61C3B" w:rsidRDefault="000236C1" w:rsidP="000236C1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="006473D7" w:rsidRPr="00C61C3B">
              <w:rPr>
                <w:rFonts w:asciiTheme="minorHAnsi" w:hAnsiTheme="minorHAnsi" w:cstheme="minorHAnsi"/>
                <w:sz w:val="14"/>
                <w:szCs w:val="18"/>
              </w:rPr>
              <w:t>pisemnie na wskazany adres korespondencyjny</w:t>
            </w:r>
          </w:p>
        </w:tc>
      </w:tr>
      <w:tr w:rsidR="000236C1" w:rsidRPr="00C61C3B" w14:paraId="7AD062F0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0367C7B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5522132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29438661" w14:textId="77777777" w:rsidTr="000236C1">
        <w:trPr>
          <w:trHeight w:val="485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7708F5E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Sposób doręczenia zestawień transakcji: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438DE7E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na adres poczty elektronicznej wskazany w umowie</w:t>
            </w:r>
          </w:p>
          <w:p w14:paraId="34BC5D58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="006473D7" w:rsidRPr="00C61C3B">
              <w:rPr>
                <w:rFonts w:asciiTheme="minorHAnsi" w:hAnsiTheme="minorHAnsi" w:cstheme="minorHAnsi"/>
                <w:sz w:val="14"/>
                <w:szCs w:val="18"/>
              </w:rPr>
              <w:t>pisemnie na wskazany adres korespondencyjny</w:t>
            </w:r>
          </w:p>
          <w:p w14:paraId="3955BD14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6"/>
                <w:szCs w:val="20"/>
                <w:shd w:val="clear" w:color="auto" w:fill="F2F2F2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odbiór osobisty w dowolnej placówce Banku </w:t>
            </w:r>
          </w:p>
        </w:tc>
      </w:tr>
      <w:tr w:rsidR="000236C1" w:rsidRPr="00C61C3B" w14:paraId="1E62B9B0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E86F01C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9B636D7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10C675B1" w14:textId="77777777" w:rsidTr="000236C1">
        <w:trPr>
          <w:trHeight w:val="281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C7A57C6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Upoważniam Bank do pobierania środków pieniężnych z ROR: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621AC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6"/>
                <w:szCs w:val="20"/>
                <w:shd w:val="clear" w:color="auto" w:fill="F2F2F2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TAK      </w: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NIE</w:t>
            </w:r>
          </w:p>
        </w:tc>
      </w:tr>
      <w:tr w:rsidR="000236C1" w:rsidRPr="00C61C3B" w14:paraId="13AE6AF6" w14:textId="77777777" w:rsidTr="000236C1">
        <w:trPr>
          <w:trHeight w:val="68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89DAF3D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5889E2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5AF94EE3" w14:textId="77777777" w:rsidTr="000236C1">
        <w:trPr>
          <w:trHeight w:val="281"/>
        </w:trPr>
        <w:tc>
          <w:tcPr>
            <w:tcW w:w="1418" w:type="dxa"/>
            <w:tcBorders>
              <w:left w:val="single" w:sz="4" w:space="0" w:color="auto"/>
            </w:tcBorders>
          </w:tcPr>
          <w:p w14:paraId="254A1A4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8"/>
              </w:rPr>
              <w:t>Numer ROR:</w:t>
            </w:r>
          </w:p>
        </w:tc>
        <w:tc>
          <w:tcPr>
            <w:tcW w:w="93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9056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236C1" w:rsidRPr="00C61C3B" w14:paraId="56A415D0" w14:textId="77777777" w:rsidTr="000236C1">
              <w:trPr>
                <w:trHeight w:val="232"/>
                <w:jc w:val="right"/>
              </w:trPr>
              <w:tc>
                <w:tcPr>
                  <w:tcW w:w="283" w:type="dxa"/>
                  <w:shd w:val="clear" w:color="auto" w:fill="F2F2F2"/>
                </w:tcPr>
                <w:p w14:paraId="26DE4D57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49C3A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DE35DE4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95E292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F21E6B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29CAEB6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FE7207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0D50604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754AC4F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663190F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2C51D6D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F06DBA7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525759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91C756D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3D19517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A515990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DE5CAB8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39ED3C7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F2F587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66127D8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8424ACE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3CA9AA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C4596BC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4B451B5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4AF7B6C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1EC2F1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6294FD3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9E814F0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7781960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57237B7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9D03808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024880" w14:textId="77777777" w:rsidR="000236C1" w:rsidRPr="00C61C3B" w:rsidRDefault="000236C1" w:rsidP="000236C1">
                  <w:pPr>
                    <w:tabs>
                      <w:tab w:val="left" w:pos="0"/>
                      <w:tab w:val="left" w:pos="317"/>
                    </w:tabs>
                    <w:jc w:val="right"/>
                    <w:rPr>
                      <w:rFonts w:asciiTheme="minorHAnsi" w:hAnsiTheme="minorHAnsi" w:cstheme="minorHAnsi"/>
                      <w:sz w:val="14"/>
                      <w:szCs w:val="20"/>
                      <w:shd w:val="clear" w:color="auto" w:fill="F2F2F2"/>
                    </w:rPr>
                  </w:pPr>
                </w:p>
              </w:tc>
            </w:tr>
          </w:tbl>
          <w:p w14:paraId="6FE5B90E" w14:textId="77777777" w:rsidR="000236C1" w:rsidRPr="00C61C3B" w:rsidRDefault="000236C1" w:rsidP="000236C1">
            <w:pPr>
              <w:tabs>
                <w:tab w:val="left" w:pos="0"/>
                <w:tab w:val="left" w:pos="317"/>
              </w:tabs>
              <w:rPr>
                <w:rFonts w:asciiTheme="minorHAnsi" w:hAnsiTheme="minorHAnsi" w:cstheme="minorHAnsi"/>
                <w:sz w:val="14"/>
                <w:szCs w:val="20"/>
                <w:shd w:val="clear" w:color="auto" w:fill="F2F2F2"/>
              </w:rPr>
            </w:pPr>
          </w:p>
        </w:tc>
      </w:tr>
      <w:tr w:rsidR="000236C1" w:rsidRPr="00C61C3B" w14:paraId="69DC7E8E" w14:textId="77777777" w:rsidTr="000236C1">
        <w:trPr>
          <w:trHeight w:val="80"/>
        </w:trPr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9543D99" w14:textId="77777777" w:rsidR="000236C1" w:rsidRPr="00C61C3B" w:rsidRDefault="000236C1" w:rsidP="000236C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14:paraId="1FCBD5F9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rPr>
                <w:rFonts w:asciiTheme="minorHAnsi" w:hAnsiTheme="minorHAnsi" w:cstheme="minorHAnsi"/>
                <w:sz w:val="6"/>
                <w:szCs w:val="6"/>
                <w:shd w:val="clear" w:color="auto" w:fill="F2F2F2"/>
              </w:rPr>
            </w:pPr>
          </w:p>
        </w:tc>
      </w:tr>
      <w:tr w:rsidR="000236C1" w:rsidRPr="00C61C3B" w14:paraId="4322A651" w14:textId="77777777" w:rsidTr="000236C1">
        <w:trPr>
          <w:trHeight w:val="261"/>
        </w:trPr>
        <w:tc>
          <w:tcPr>
            <w:tcW w:w="10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0A44" w14:textId="77777777" w:rsidR="000236C1" w:rsidRPr="00C61C3B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Przystąpienie do ubezpieczenia dla użytkowników kart kredytowych Master</w:t>
            </w:r>
            <w:r w:rsidR="00805CEC" w:rsidRPr="00C61C3B">
              <w:rPr>
                <w:rFonts w:asciiTheme="minorHAnsi" w:hAnsiTheme="minorHAnsi" w:cstheme="minorHAnsi"/>
                <w:sz w:val="13"/>
                <w:szCs w:val="13"/>
              </w:rPr>
              <w:t>c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ard Gold: </w:t>
            </w:r>
          </w:p>
          <w:p w14:paraId="75C6B621" w14:textId="77777777" w:rsidR="000236C1" w:rsidRPr="00C61C3B" w:rsidRDefault="000236C1" w:rsidP="000236C1">
            <w:pPr>
              <w:numPr>
                <w:ilvl w:val="0"/>
                <w:numId w:val="7"/>
              </w:numPr>
              <w:ind w:left="318" w:hanging="14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oświadczam, że przed złożeniem wniosku 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przekazano mi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nie przekazano mi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informacje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>/i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dotyczące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proofErr w:type="spellStart"/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>ych</w:t>
            </w:r>
            <w:proofErr w:type="spell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produktu ubezpieczeniowego oferowanego za pośrednictwem Banku, obejmujące</w:t>
            </w:r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proofErr w:type="spellStart"/>
            <w:r w:rsidR="00697B91" w:rsidRPr="00C61C3B">
              <w:rPr>
                <w:rFonts w:asciiTheme="minorHAnsi" w:hAnsiTheme="minorHAnsi" w:cstheme="minorHAnsi"/>
                <w:sz w:val="13"/>
                <w:szCs w:val="13"/>
              </w:rPr>
              <w:t>ych</w:t>
            </w:r>
            <w:proofErr w:type="spell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  <w:p w14:paraId="6346119D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zakres ubezpieczenia,</w:t>
            </w:r>
          </w:p>
          <w:p w14:paraId="121E972B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wyłączenia odpowiedzialności Towarzystwa ubezpieczeń,</w:t>
            </w:r>
          </w:p>
          <w:p w14:paraId="3A9A0C03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sposób ustalania oraz zasady wypłaty świadczenia/odszkodowania ubezpieczeniowego,</w:t>
            </w:r>
          </w:p>
          <w:p w14:paraId="42CB9C31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wyłączenia i ograniczenia dotyczące wysokości świadczenia/odszkodowania i karencji,</w:t>
            </w:r>
          </w:p>
          <w:p w14:paraId="1833DA1F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wysokość ponoszonych kosztów związanych z ubezpieczeniem,</w:t>
            </w:r>
          </w:p>
          <w:p w14:paraId="18439455" w14:textId="77777777" w:rsidR="000236C1" w:rsidRPr="00C61C3B" w:rsidRDefault="000236C1" w:rsidP="000236C1">
            <w:pPr>
              <w:numPr>
                <w:ilvl w:val="0"/>
                <w:numId w:val="8"/>
              </w:numPr>
              <w:ind w:left="459" w:hanging="141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zasady składania i rozpatrywania reklamacji</w:t>
            </w:r>
          </w:p>
          <w:p w14:paraId="739E35C7" w14:textId="7B97EB12" w:rsidR="000236C1" w:rsidRPr="00C61C3B" w:rsidRDefault="000236C1" w:rsidP="000236C1">
            <w:pPr>
              <w:numPr>
                <w:ilvl w:val="0"/>
                <w:numId w:val="7"/>
              </w:numPr>
              <w:ind w:left="318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przystępuję do nieodpłatnego </w:t>
            </w:r>
            <w:r w:rsidR="00682FBF" w:rsidRPr="00C61C3B">
              <w:rPr>
                <w:rFonts w:asciiTheme="minorHAnsi" w:hAnsiTheme="minorHAnsi" w:cstheme="minorHAnsi"/>
                <w:sz w:val="13"/>
                <w:szCs w:val="13"/>
              </w:rPr>
              <w:t>pakietu ubezpieczeń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, obejmującego: </w:t>
            </w:r>
          </w:p>
          <w:p w14:paraId="1781F647" w14:textId="77777777" w:rsidR="000236C1" w:rsidRPr="00C61C3B" w:rsidRDefault="000236C1" w:rsidP="000236C1">
            <w:pPr>
              <w:numPr>
                <w:ilvl w:val="0"/>
                <w:numId w:val="10"/>
              </w:numPr>
              <w:ind w:left="459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szczegółowe warunki ubezpieczenia – Ubezpieczenie kart dla klienta,</w:t>
            </w:r>
          </w:p>
          <w:p w14:paraId="6FD1B351" w14:textId="77777777" w:rsidR="000236C1" w:rsidRPr="00C61C3B" w:rsidRDefault="000236C1" w:rsidP="00741D2A">
            <w:pPr>
              <w:numPr>
                <w:ilvl w:val="0"/>
                <w:numId w:val="10"/>
              </w:numPr>
              <w:ind w:left="459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szczegółowe warunki ubezpieczenia – Ubezpieczenie następstw nieszczęśliwych wypadków w podróży zagraniczne</w:t>
            </w:r>
            <w:r w:rsidR="00741D2A" w:rsidRPr="00C61C3B">
              <w:rPr>
                <w:rFonts w:asciiTheme="minorHAnsi" w:hAnsiTheme="minorHAnsi" w:cstheme="minorHAnsi"/>
                <w:sz w:val="13"/>
                <w:szCs w:val="13"/>
              </w:rPr>
              <w:t>j.</w:t>
            </w:r>
          </w:p>
          <w:p w14:paraId="5AD92D19" w14:textId="77777777" w:rsidR="000236C1" w:rsidRPr="00C61C3B" w:rsidRDefault="007A3E2D" w:rsidP="000236C1">
            <w:pPr>
              <w:pStyle w:val="Akapitzlist"/>
              <w:ind w:left="176" w:right="-142"/>
              <w:contextualSpacing/>
              <w:jc w:val="both"/>
              <w:rPr>
                <w:rFonts w:asciiTheme="minorHAnsi" w:eastAsia="Calibr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>otrzymałem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proofErr w:type="spellStart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am</w:t>
            </w:r>
            <w:proofErr w:type="spellEnd"/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nie otrzymałem/</w:t>
            </w:r>
            <w:proofErr w:type="spellStart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am</w:t>
            </w:r>
            <w:proofErr w:type="spell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>Szczegółowe</w:t>
            </w:r>
            <w:r w:rsidR="00390ED7" w:rsidRPr="00C61C3B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proofErr w:type="spellStart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ych</w:t>
            </w:r>
            <w:proofErr w:type="spellEnd"/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warunki</w:t>
            </w:r>
            <w:r w:rsidR="00390ED7" w:rsidRPr="00C61C3B">
              <w:rPr>
                <w:rFonts w:asciiTheme="minorHAnsi" w:hAnsiTheme="minorHAnsi" w:cstheme="minorHAnsi"/>
                <w:sz w:val="13"/>
                <w:szCs w:val="13"/>
              </w:rPr>
              <w:t>/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ów</w:t>
            </w:r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ww. ubezpieczeń oferowanych do karty oraz Karty </w:t>
            </w:r>
            <w:proofErr w:type="gramStart"/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>produktów  i</w:t>
            </w:r>
            <w:proofErr w:type="gramEnd"/>
            <w:r w:rsidR="000236C1" w:rsidRPr="00C61C3B">
              <w:rPr>
                <w:rFonts w:asciiTheme="minorHAnsi" w:hAnsiTheme="minorHAnsi" w:cstheme="minorHAnsi"/>
                <w:sz w:val="13"/>
                <w:szCs w:val="13"/>
              </w:rPr>
              <w:t> akceptuję ich brzmienie.</w:t>
            </w:r>
          </w:p>
          <w:p w14:paraId="58A40FE4" w14:textId="444A8F20" w:rsidR="000236C1" w:rsidRPr="00C61C3B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Niniejszym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wyrażam zgodę /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nie wyrażam zgody na udostępnienie pr</w:t>
            </w:r>
            <w:r w:rsidR="00741D2A" w:rsidRPr="00C61C3B">
              <w:rPr>
                <w:rFonts w:asciiTheme="minorHAnsi" w:hAnsiTheme="minorHAnsi" w:cstheme="minorHAnsi"/>
                <w:sz w:val="13"/>
                <w:szCs w:val="13"/>
              </w:rPr>
              <w:t>zez Bank firmie Generali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To</w:t>
            </w:r>
            <w:r w:rsidR="00741D2A" w:rsidRPr="00C61C3B">
              <w:rPr>
                <w:rFonts w:asciiTheme="minorHAnsi" w:hAnsiTheme="minorHAnsi" w:cstheme="minorHAnsi"/>
                <w:sz w:val="13"/>
                <w:szCs w:val="13"/>
              </w:rPr>
              <w:t>warzystwo Ubezpieczeń S.A.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, z siedzibą przy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br/>
              <w:t>ul</w:t>
            </w:r>
            <w:r w:rsidR="003F5002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3F5002" w:rsidRPr="004437D1">
              <w:rPr>
                <w:rFonts w:asciiTheme="minorHAnsi" w:hAnsiTheme="minorHAnsi" w:cstheme="minorHAnsi"/>
                <w:sz w:val="13"/>
                <w:szCs w:val="13"/>
              </w:rPr>
              <w:t>Senatorska 18</w:t>
            </w:r>
            <w:r w:rsidR="00741D2A" w:rsidRPr="004437D1">
              <w:rPr>
                <w:rFonts w:asciiTheme="minorHAnsi" w:hAnsiTheme="minorHAnsi" w:cstheme="minorHAnsi"/>
                <w:sz w:val="13"/>
                <w:szCs w:val="13"/>
              </w:rPr>
              <w:t xml:space="preserve">, </w:t>
            </w:r>
            <w:r w:rsidR="003F5002" w:rsidRPr="004437D1">
              <w:rPr>
                <w:rFonts w:asciiTheme="minorHAnsi" w:hAnsiTheme="minorHAnsi" w:cstheme="minorHAnsi"/>
                <w:sz w:val="13"/>
                <w:szCs w:val="13"/>
              </w:rPr>
              <w:t>00-082</w:t>
            </w:r>
            <w:r w:rsidR="00741D2A" w:rsidRPr="004437D1">
              <w:rPr>
                <w:rFonts w:asciiTheme="minorHAnsi" w:hAnsiTheme="minorHAnsi" w:cstheme="minorHAnsi"/>
                <w:sz w:val="13"/>
                <w:szCs w:val="13"/>
              </w:rPr>
              <w:t xml:space="preserve"> Warszawa</w:t>
            </w:r>
            <w:r w:rsidRPr="004437D1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moich danych osobowych i informacji stanowiących tajemnicę bankową w celu umożliwienia wykonywania umowy ubezpieczenia, do której przystąpiłem oraz umożliwienia wyko</w:t>
            </w:r>
            <w:r w:rsidR="00741D2A" w:rsidRPr="00C61C3B">
              <w:rPr>
                <w:rFonts w:asciiTheme="minorHAnsi" w:hAnsiTheme="minorHAnsi" w:cstheme="minorHAnsi"/>
                <w:sz w:val="13"/>
                <w:szCs w:val="13"/>
              </w:rPr>
              <w:t>nania przez Generali TU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obowiązków ubezpieczyciela w związku z dochodzeniem przeze mnie roszczenia z tytułu tej umowy ubezpieczenia.</w:t>
            </w:r>
          </w:p>
          <w:p w14:paraId="290288AD" w14:textId="77777777" w:rsidR="000236C1" w:rsidRPr="00C61C3B" w:rsidRDefault="000236C1" w:rsidP="000236C1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Oświadczam, że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zostałem/</w:t>
            </w:r>
            <w:proofErr w:type="spellStart"/>
            <w:proofErr w:type="gramStart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am</w:t>
            </w:r>
            <w:proofErr w:type="spell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 /</w:t>
            </w:r>
            <w:proofErr w:type="gram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nie zostałem/</w:t>
            </w:r>
            <w:proofErr w:type="spellStart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>am</w:t>
            </w:r>
            <w:proofErr w:type="spellEnd"/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poinformowany o miejscu i terminie odbioru karty.</w:t>
            </w:r>
          </w:p>
          <w:p w14:paraId="4202E15F" w14:textId="77777777" w:rsidR="00501349" w:rsidRDefault="000236C1" w:rsidP="00F748E2">
            <w:pPr>
              <w:numPr>
                <w:ilvl w:val="0"/>
                <w:numId w:val="9"/>
              </w:numPr>
              <w:ind w:left="176" w:hanging="142"/>
              <w:jc w:val="both"/>
              <w:rPr>
                <w:rFonts w:asciiTheme="minorHAnsi" w:eastAsia="Calibri" w:hAnsiTheme="minorHAnsi" w:cstheme="minorHAnsi"/>
                <w:sz w:val="13"/>
                <w:szCs w:val="13"/>
                <w:lang w:eastAsia="en-US"/>
              </w:rPr>
            </w:pP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wyrażam zgodę / </w: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3"/>
                <w:szCs w:val="13"/>
              </w:rPr>
              <w:t xml:space="preserve"> nie wyrażam zgody</w:t>
            </w:r>
            <w:r w:rsidRPr="00C61C3B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 na udostępnianie danych osobowych zawartych we wniosku innym wydawcom kart płatniczych oraz ich organizacjom, w celu zapobiegania fałszerstwom i nadużyciom związanym z używaniem kart.</w:t>
            </w:r>
          </w:p>
          <w:p w14:paraId="61422F6F" w14:textId="77777777" w:rsidR="0081486C" w:rsidRPr="00C61C3B" w:rsidRDefault="0081486C" w:rsidP="0081486C">
            <w:pPr>
              <w:jc w:val="both"/>
              <w:rPr>
                <w:rFonts w:asciiTheme="minorHAnsi" w:eastAsia="Calibri" w:hAnsiTheme="minorHAnsi" w:cstheme="minorHAnsi"/>
                <w:sz w:val="13"/>
                <w:szCs w:val="13"/>
                <w:lang w:eastAsia="en-US"/>
              </w:rPr>
            </w:pPr>
          </w:p>
        </w:tc>
      </w:tr>
      <w:tr w:rsidR="000236C1" w:rsidRPr="00C61C3B" w14:paraId="4CFCC711" w14:textId="77777777" w:rsidTr="000236C1">
        <w:trPr>
          <w:trHeight w:val="431"/>
        </w:trPr>
        <w:tc>
          <w:tcPr>
            <w:tcW w:w="10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7F8" w14:textId="77777777" w:rsidR="000236C1" w:rsidRPr="00C61C3B" w:rsidRDefault="000236C1" w:rsidP="00811EFC">
            <w:pPr>
              <w:pStyle w:val="Tekstpodstawowy"/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4"/>
                <w:lang w:val="pl-PL" w:eastAsia="pl-PL"/>
              </w:rPr>
              <w:t xml:space="preserve">Oświadczam pod rygorem odpowiedzialności przewidzianej w art. 297 Kodeksu karnego, że informacje podane </w:t>
            </w:r>
            <w:r w:rsidR="008B5539" w:rsidRPr="00C61C3B">
              <w:rPr>
                <w:rFonts w:asciiTheme="minorHAnsi" w:hAnsiTheme="minorHAnsi" w:cstheme="minorHAnsi"/>
                <w:b/>
                <w:sz w:val="14"/>
                <w:szCs w:val="14"/>
                <w:lang w:val="pl-PL" w:eastAsia="pl-PL"/>
              </w:rPr>
              <w:t xml:space="preserve">przeze mnie </w:t>
            </w:r>
            <w:r w:rsidRPr="00C61C3B">
              <w:rPr>
                <w:rFonts w:asciiTheme="minorHAnsi" w:hAnsiTheme="minorHAnsi" w:cstheme="minorHAnsi"/>
                <w:b/>
                <w:sz w:val="14"/>
                <w:szCs w:val="14"/>
                <w:lang w:val="pl-PL" w:eastAsia="pl-PL"/>
              </w:rPr>
              <w:t xml:space="preserve">we Wniosku o udzielenie limitu kredytowego i wydanie karty kredytowej są </w:t>
            </w:r>
            <w:r w:rsidR="00025548" w:rsidRPr="00C61C3B">
              <w:rPr>
                <w:rFonts w:asciiTheme="minorHAnsi" w:hAnsiTheme="minorHAnsi" w:cstheme="minorHAnsi"/>
                <w:b/>
                <w:sz w:val="14"/>
                <w:szCs w:val="14"/>
                <w:lang w:val="pl-PL" w:eastAsia="pl-PL"/>
              </w:rPr>
              <w:t>zgodne ze stanem faktycznym</w:t>
            </w:r>
            <w:r w:rsidRPr="00C61C3B">
              <w:rPr>
                <w:rFonts w:asciiTheme="minorHAnsi" w:hAnsiTheme="minorHAnsi" w:cstheme="minorHAnsi"/>
                <w:b/>
                <w:sz w:val="14"/>
                <w:szCs w:val="14"/>
                <w:lang w:val="pl-PL" w:eastAsia="pl-PL"/>
              </w:rPr>
              <w:t>.</w:t>
            </w:r>
            <w:r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 xml:space="preserve"> </w:t>
            </w:r>
          </w:p>
        </w:tc>
      </w:tr>
      <w:tr w:rsidR="000236C1" w:rsidRPr="00C61C3B" w14:paraId="37631313" w14:textId="77777777" w:rsidTr="000236C1">
        <w:trPr>
          <w:trHeight w:val="137"/>
        </w:trPr>
        <w:tc>
          <w:tcPr>
            <w:tcW w:w="41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DA614" w14:textId="77777777" w:rsidR="000236C1" w:rsidRPr="00C61C3B" w:rsidRDefault="000236C1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imię / imiona i nazwisko wnioskodawcy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41890B02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PESEL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18FA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podpis</w:t>
            </w:r>
          </w:p>
        </w:tc>
      </w:tr>
      <w:tr w:rsidR="00801A25" w:rsidRPr="00C61C3B" w14:paraId="0B9F4FF7" w14:textId="77777777" w:rsidTr="000236C1">
        <w:trPr>
          <w:trHeight w:val="137"/>
        </w:trPr>
        <w:tc>
          <w:tcPr>
            <w:tcW w:w="41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F9B16" w14:textId="77777777" w:rsidR="00801A25" w:rsidRPr="00C61C3B" w:rsidRDefault="00801A25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134D9D5F" w14:textId="77777777" w:rsidR="00801A25" w:rsidRPr="00C61C3B" w:rsidRDefault="00801A25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AFB16" w14:textId="77777777" w:rsidR="00801A25" w:rsidRPr="00C61C3B" w:rsidRDefault="00801A25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1"/>
              </w:rPr>
            </w:pPr>
          </w:p>
        </w:tc>
      </w:tr>
      <w:tr w:rsidR="000236C1" w:rsidRPr="00C61C3B" w14:paraId="458AC9DB" w14:textId="77777777" w:rsidTr="000236C1">
        <w:trPr>
          <w:trHeight w:val="449"/>
        </w:trPr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0236C1" w:rsidRPr="00C61C3B" w14:paraId="0B998639" w14:textId="77777777" w:rsidTr="000236C1">
              <w:tc>
                <w:tcPr>
                  <w:tcW w:w="3685" w:type="dxa"/>
                  <w:tcBorders>
                    <w:top w:val="nil"/>
                  </w:tcBorders>
                  <w:shd w:val="clear" w:color="auto" w:fill="F2F2F2"/>
                </w:tcPr>
                <w:p w14:paraId="79CB6974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BEEE95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62299076" w14:textId="77777777" w:rsidTr="000236C1">
              <w:trPr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6D3949D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DF8ED46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1B39702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1B4F5E0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6497D86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C614DE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BF76B8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DE5834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8EABF3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0B7960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E04331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F97F028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9"/>
            </w:tblGrid>
            <w:tr w:rsidR="007C25E9" w:rsidRPr="00C61C3B" w14:paraId="1B2DCBD8" w14:textId="77777777" w:rsidTr="00C31ECC">
              <w:trPr>
                <w:trHeight w:val="258"/>
              </w:trPr>
              <w:tc>
                <w:tcPr>
                  <w:tcW w:w="3329" w:type="dxa"/>
                  <w:tcBorders>
                    <w:top w:val="nil"/>
                  </w:tcBorders>
                  <w:shd w:val="clear" w:color="auto" w:fill="F2F2F2"/>
                </w:tcPr>
                <w:p w14:paraId="32E520F3" w14:textId="77777777" w:rsidR="007C25E9" w:rsidRPr="00C61C3B" w:rsidRDefault="007C25E9" w:rsidP="007C25E9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F1CE79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</w:tbl>
    <w:p w14:paraId="786E9E7D" w14:textId="77777777" w:rsidR="003669B5" w:rsidRPr="00C61C3B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4"/>
          <w:szCs w:val="12"/>
          <w:lang w:eastAsia="en-US"/>
        </w:rPr>
      </w:pPr>
    </w:p>
    <w:p w14:paraId="46C309A3" w14:textId="77777777" w:rsidR="003669B5" w:rsidRPr="00C61C3B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4"/>
          <w:szCs w:val="12"/>
          <w:lang w:eastAsia="en-US"/>
        </w:rPr>
      </w:pPr>
      <w:r w:rsidRPr="00C61C3B">
        <w:rPr>
          <w:rFonts w:asciiTheme="minorHAnsi" w:eastAsia="Calibri" w:hAnsiTheme="minorHAnsi" w:cstheme="minorHAnsi"/>
          <w:sz w:val="4"/>
          <w:szCs w:val="12"/>
          <w:lang w:eastAsia="en-US"/>
        </w:rPr>
        <w:br w:type="page"/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7146"/>
        <w:gridCol w:w="3627"/>
      </w:tblGrid>
      <w:tr w:rsidR="003669B5" w:rsidRPr="00C61C3B" w14:paraId="0988B4AD" w14:textId="77777777" w:rsidTr="007B575B">
        <w:tc>
          <w:tcPr>
            <w:tcW w:w="7146" w:type="dxa"/>
            <w:tcBorders>
              <w:right w:val="single" w:sz="4" w:space="0" w:color="auto"/>
            </w:tcBorders>
          </w:tcPr>
          <w:p w14:paraId="43557F2B" w14:textId="77777777" w:rsidR="003669B5" w:rsidRPr="00C61C3B" w:rsidRDefault="003669B5" w:rsidP="00D82BAD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lastRenderedPageBreak/>
              <w:t>numer wniosku: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FC5D01" w14:textId="77777777" w:rsidR="003669B5" w:rsidRPr="00C61C3B" w:rsidRDefault="003669B5" w:rsidP="00D82BA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</w:tbl>
    <w:p w14:paraId="5C8804FF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14"/>
          <w:szCs w:val="12"/>
          <w:lang w:eastAsia="en-US"/>
        </w:rPr>
      </w:pPr>
    </w:p>
    <w:p w14:paraId="693494A8" w14:textId="77777777" w:rsidR="003669B5" w:rsidRPr="00C61C3B" w:rsidRDefault="003669B5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4"/>
          <w:szCs w:val="12"/>
          <w:lang w:eastAsia="en-US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4195"/>
        <w:gridCol w:w="2951"/>
        <w:gridCol w:w="3627"/>
      </w:tblGrid>
      <w:tr w:rsidR="00E22EF7" w:rsidRPr="00C61C3B" w14:paraId="7A4DFB0B" w14:textId="77777777" w:rsidTr="00D82BAD">
        <w:trPr>
          <w:trHeight w:val="13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7F20F" w14:textId="77777777" w:rsidR="00E22EF7" w:rsidRPr="00C61C3B" w:rsidRDefault="00E22EF7" w:rsidP="00D82BAD">
            <w:pPr>
              <w:tabs>
                <w:tab w:val="left" w:pos="709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WNIOSKODAWCA - niebędący posiadaczem karty głównej</w:t>
            </w:r>
          </w:p>
        </w:tc>
      </w:tr>
      <w:tr w:rsidR="00E22EF7" w:rsidRPr="00C61C3B" w14:paraId="79774400" w14:textId="77777777" w:rsidTr="00D82BAD">
        <w:trPr>
          <w:trHeight w:val="6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4CDC8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4"/>
                <w:szCs w:val="22"/>
              </w:rPr>
            </w:pPr>
          </w:p>
        </w:tc>
      </w:tr>
      <w:tr w:rsidR="00E22EF7" w:rsidRPr="00C61C3B" w14:paraId="4C60589F" w14:textId="77777777" w:rsidTr="00D82BAD">
        <w:trPr>
          <w:trHeight w:val="26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8A5BD" w14:textId="77777777" w:rsidR="00E22EF7" w:rsidRPr="00C61C3B" w:rsidRDefault="00E22EF7" w:rsidP="00D82BAD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</w:pP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t>Oświadczam, że:</w:t>
            </w:r>
          </w:p>
          <w:p w14:paraId="027B39AD" w14:textId="77777777" w:rsidR="00E22EF7" w:rsidRPr="00C61C3B" w:rsidRDefault="00E22EF7" w:rsidP="00D82BAD">
            <w:pPr>
              <w:pStyle w:val="Nagwek"/>
              <w:tabs>
                <w:tab w:val="clear" w:pos="4536"/>
                <w:tab w:val="clear" w:pos="9072"/>
              </w:tabs>
              <w:ind w:left="175"/>
              <w:jc w:val="both"/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</w:pP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instrText xml:space="preserve"> FORMCHECKBOX </w:instrText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separate"/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end"/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t xml:space="preserve">  Rezygnuj</w:t>
            </w:r>
            <w:r w:rsidR="00FE5769"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t>ę</w:t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t xml:space="preserve"> z wydania dodatkowej karty kredytowej      </w:t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instrText xml:space="preserve"> FORMCHECKBOX </w:instrText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separate"/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fldChar w:fldCharType="end"/>
            </w:r>
            <w:r w:rsidRPr="00C61C3B">
              <w:rPr>
                <w:rFonts w:asciiTheme="minorHAnsi" w:eastAsia="Calibri" w:hAnsiTheme="minorHAnsi" w:cstheme="minorHAnsi"/>
                <w:sz w:val="14"/>
                <w:szCs w:val="16"/>
                <w:lang w:val="pl-PL" w:eastAsia="en-US"/>
              </w:rPr>
              <w:t xml:space="preserve">  Ubiegam się o wydanie dodatkowej karty kredytowej na podstawie odrębnego wniosku</w:t>
            </w:r>
          </w:p>
        </w:tc>
      </w:tr>
      <w:tr w:rsidR="00020EBA" w:rsidRPr="00C61C3B" w14:paraId="287D1C3C" w14:textId="77777777" w:rsidTr="00D82BAD">
        <w:trPr>
          <w:trHeight w:val="431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9D23" w14:textId="77777777" w:rsidR="00020EBA" w:rsidRPr="00C61C3B" w:rsidRDefault="00020EBA" w:rsidP="00811EFC">
            <w:pPr>
              <w:pStyle w:val="Tekstpodstawowy"/>
              <w:rPr>
                <w:rFonts w:asciiTheme="minorHAnsi" w:hAnsiTheme="minorHAnsi" w:cstheme="minorHAnsi"/>
                <w:sz w:val="14"/>
                <w:szCs w:val="18"/>
                <w:lang w:val="pl-PL" w:eastAsia="pl-PL"/>
              </w:rPr>
            </w:pPr>
            <w:r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>Oświadczam pod rygorem odpowiedzialności przewidzianej w art. 297 Kodeksu karnego,</w:t>
            </w:r>
            <w:r w:rsidR="00B44263"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 xml:space="preserve"> </w:t>
            </w:r>
            <w:r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 xml:space="preserve">że informacje podane </w:t>
            </w:r>
            <w:r w:rsidR="00D242A0"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 xml:space="preserve">przeze mnie </w:t>
            </w:r>
            <w:r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 xml:space="preserve">we Wniosku o udzielenie limitu kredytowego i wydanie karty kredytowej są </w:t>
            </w:r>
            <w:r w:rsidR="00500F6D" w:rsidRPr="00C61C3B">
              <w:rPr>
                <w:rFonts w:asciiTheme="minorHAnsi" w:hAnsiTheme="minorHAnsi" w:cstheme="minorHAnsi"/>
                <w:b/>
                <w:sz w:val="15"/>
                <w:szCs w:val="15"/>
                <w:lang w:val="pl-PL" w:eastAsia="pl-PL"/>
              </w:rPr>
              <w:t>zgodne ze stanem faktycznym.</w:t>
            </w:r>
          </w:p>
        </w:tc>
      </w:tr>
      <w:tr w:rsidR="00E22EF7" w:rsidRPr="00C61C3B" w14:paraId="79211A6D" w14:textId="77777777" w:rsidTr="00D82BAD">
        <w:trPr>
          <w:trHeight w:val="203"/>
        </w:trPr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0FF70" w14:textId="77777777" w:rsidR="00E22EF7" w:rsidRPr="00C61C3B" w:rsidRDefault="00E22EF7" w:rsidP="00D82BAD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imię / imiona i nazwisko wnioskodawcy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B445D21" w14:textId="77777777" w:rsidR="00E22EF7" w:rsidRPr="00C61C3B" w:rsidRDefault="00E22EF7" w:rsidP="00D82BAD">
            <w:pPr>
              <w:ind w:left="-113" w:right="-113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PESEL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594FA" w14:textId="77777777" w:rsidR="00E22EF7" w:rsidRPr="00C61C3B" w:rsidRDefault="00E22EF7" w:rsidP="00D82BAD">
            <w:pPr>
              <w:ind w:left="-113" w:right="-113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61C3B">
              <w:rPr>
                <w:rFonts w:asciiTheme="minorHAnsi" w:hAnsiTheme="minorHAnsi" w:cstheme="minorHAnsi"/>
                <w:sz w:val="15"/>
                <w:szCs w:val="15"/>
              </w:rPr>
              <w:t>podpis</w:t>
            </w:r>
          </w:p>
        </w:tc>
      </w:tr>
      <w:tr w:rsidR="00480B94" w:rsidRPr="00C61C3B" w14:paraId="01ED5CFA" w14:textId="77777777" w:rsidTr="00D82BAD">
        <w:trPr>
          <w:trHeight w:val="203"/>
        </w:trPr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FBF1D" w14:textId="77777777" w:rsidR="00480B94" w:rsidRPr="00C61C3B" w:rsidRDefault="00480B94" w:rsidP="00D82BAD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3F536439" w14:textId="77777777" w:rsidR="00480B94" w:rsidRPr="00C61C3B" w:rsidRDefault="00480B94" w:rsidP="00D82BAD">
            <w:pPr>
              <w:ind w:left="-113" w:right="-113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8AA62" w14:textId="77777777" w:rsidR="00480B94" w:rsidRPr="00C61C3B" w:rsidRDefault="00480B94" w:rsidP="00D82BAD">
            <w:pPr>
              <w:ind w:left="-113" w:right="-113"/>
              <w:jc w:val="center"/>
              <w:rPr>
                <w:rFonts w:asciiTheme="minorHAnsi" w:hAnsiTheme="minorHAnsi" w:cstheme="minorHAnsi"/>
                <w:sz w:val="28"/>
                <w:szCs w:val="15"/>
              </w:rPr>
            </w:pPr>
          </w:p>
        </w:tc>
      </w:tr>
      <w:tr w:rsidR="00E22EF7" w:rsidRPr="00C61C3B" w14:paraId="2E606B1D" w14:textId="77777777" w:rsidTr="00D82BAD">
        <w:trPr>
          <w:trHeight w:val="449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</w:tblGrid>
            <w:tr w:rsidR="00E22EF7" w:rsidRPr="00C61C3B" w14:paraId="5485DFE2" w14:textId="77777777" w:rsidTr="00D82BAD">
              <w:tc>
                <w:tcPr>
                  <w:tcW w:w="3685" w:type="dxa"/>
                  <w:tcBorders>
                    <w:top w:val="nil"/>
                  </w:tcBorders>
                  <w:shd w:val="clear" w:color="auto" w:fill="F2F2F2"/>
                </w:tcPr>
                <w:p w14:paraId="0A14A18A" w14:textId="77777777" w:rsidR="00E22EF7" w:rsidRPr="00C61C3B" w:rsidRDefault="00E22EF7" w:rsidP="00D82BAD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EEACD24" w14:textId="77777777" w:rsidR="00E22EF7" w:rsidRPr="00C61C3B" w:rsidRDefault="00E22EF7" w:rsidP="00D82B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5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C61C3B" w14:paraId="4CB1219B" w14:textId="77777777" w:rsidTr="00D82BAD">
              <w:trPr>
                <w:jc w:val="center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0CCA5CA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600E357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2B1E59D9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669A596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5E023778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1616D77B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55537D8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314C08C0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4CF878D4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73403700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F2F2F2"/>
                </w:tcPr>
                <w:p w14:paraId="018B00FA" w14:textId="77777777" w:rsidR="00E22EF7" w:rsidRPr="00C61C3B" w:rsidRDefault="00E22EF7" w:rsidP="00D82BAD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2630649" w14:textId="77777777" w:rsidR="00E22EF7" w:rsidRPr="00C61C3B" w:rsidRDefault="00E22EF7" w:rsidP="00D82B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1"/>
            </w:tblGrid>
            <w:tr w:rsidR="00E22EF7" w:rsidRPr="00C61C3B" w14:paraId="2E75E3C7" w14:textId="77777777" w:rsidTr="00D82BAD">
              <w:tc>
                <w:tcPr>
                  <w:tcW w:w="3191" w:type="dxa"/>
                  <w:tcBorders>
                    <w:top w:val="nil"/>
                  </w:tcBorders>
                  <w:shd w:val="clear" w:color="auto" w:fill="F2F2F2"/>
                </w:tcPr>
                <w:p w14:paraId="6BF4EEB1" w14:textId="77777777" w:rsidR="00E22EF7" w:rsidRPr="00C61C3B" w:rsidRDefault="00E22EF7" w:rsidP="00D82BAD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B01D49" w14:textId="77777777" w:rsidR="00E22EF7" w:rsidRPr="00C61C3B" w:rsidRDefault="00E22EF7" w:rsidP="00D82BAD">
            <w:pPr>
              <w:rPr>
                <w:rFonts w:asciiTheme="minorHAnsi" w:hAnsiTheme="minorHAnsi" w:cstheme="minorHAnsi"/>
              </w:rPr>
            </w:pPr>
          </w:p>
        </w:tc>
      </w:tr>
    </w:tbl>
    <w:p w14:paraId="43F9F919" w14:textId="77777777" w:rsidR="00E22EF7" w:rsidRPr="00C61C3B" w:rsidRDefault="00E22EF7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4"/>
          <w:szCs w:val="12"/>
          <w:lang w:eastAsia="en-US"/>
        </w:rPr>
      </w:pPr>
    </w:p>
    <w:p w14:paraId="67D60B72" w14:textId="77777777" w:rsidR="00E22EF7" w:rsidRPr="00C61C3B" w:rsidRDefault="00E22EF7" w:rsidP="000236C1">
      <w:pPr>
        <w:pStyle w:val="Nagwek"/>
        <w:tabs>
          <w:tab w:val="clear" w:pos="4536"/>
          <w:tab w:val="clear" w:pos="9072"/>
        </w:tabs>
        <w:ind w:left="284"/>
        <w:jc w:val="both"/>
        <w:rPr>
          <w:rFonts w:asciiTheme="minorHAnsi" w:eastAsia="Calibri" w:hAnsiTheme="minorHAnsi" w:cstheme="minorHAnsi"/>
          <w:sz w:val="4"/>
          <w:szCs w:val="12"/>
          <w:lang w:eastAsia="en-US"/>
        </w:rPr>
      </w:pPr>
    </w:p>
    <w:p w14:paraId="19820CAD" w14:textId="77777777" w:rsidR="00953806" w:rsidRPr="00C61C3B" w:rsidRDefault="00953806" w:rsidP="000236C1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2970"/>
        <w:gridCol w:w="1701"/>
        <w:gridCol w:w="425"/>
        <w:gridCol w:w="3260"/>
      </w:tblGrid>
      <w:tr w:rsidR="00E22EF7" w:rsidRPr="00C61C3B" w14:paraId="3DF98894" w14:textId="77777777" w:rsidTr="00D82BAD">
        <w:trPr>
          <w:trHeight w:val="143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D10C8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Adnotacje Banku: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</w:tcPr>
          <w:p w14:paraId="34E98A85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73DD30" w14:textId="77777777" w:rsidR="00E22EF7" w:rsidRPr="00C61C3B" w:rsidRDefault="00E22EF7" w:rsidP="00D82B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2EF7" w:rsidRPr="00C61C3B" w14:paraId="521FB271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28F95F46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Numer rachunku karty:</w:t>
            </w:r>
          </w:p>
        </w:tc>
        <w:tc>
          <w:tcPr>
            <w:tcW w:w="8356" w:type="dxa"/>
            <w:gridSpan w:val="4"/>
            <w:tcBorders>
              <w:right w:val="single" w:sz="4" w:space="0" w:color="auto"/>
            </w:tcBorders>
          </w:tcPr>
          <w:tbl>
            <w:tblPr>
              <w:tblW w:w="7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C61C3B" w14:paraId="4D9847B9" w14:textId="77777777" w:rsidTr="00D82BAD"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1C8BB2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CC17069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7402356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3C879CC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CF53E56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76517B3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C4AF92E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23463AAC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8458D9B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F566B31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15B289E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1320BF2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4800EE86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6CB5994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23866DF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8CF4643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2C75C97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65380E68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28D87DF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AA2328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B7A426F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C5375D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08DD7B73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3D5AE4A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78C199C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4BF4F83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A5A2642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6F7AB1BA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101213C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364CD98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D300F0B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7BDF621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604683C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22EF7" w:rsidRPr="00C61C3B" w14:paraId="72F36163" w14:textId="77777777" w:rsidTr="00D82BAD">
        <w:trPr>
          <w:trHeight w:val="80"/>
        </w:trPr>
        <w:tc>
          <w:tcPr>
            <w:tcW w:w="2417" w:type="dxa"/>
            <w:tcBorders>
              <w:left w:val="single" w:sz="4" w:space="0" w:color="auto"/>
            </w:tcBorders>
          </w:tcPr>
          <w:p w14:paraId="250D816E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96" w:type="dxa"/>
            <w:gridSpan w:val="3"/>
          </w:tcPr>
          <w:p w14:paraId="122B0D6A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8AE54AE" w14:textId="77777777" w:rsidR="00E22EF7" w:rsidRPr="00C61C3B" w:rsidRDefault="00E22EF7" w:rsidP="00D82BA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36"/>
              </w:rPr>
            </w:pPr>
          </w:p>
        </w:tc>
      </w:tr>
      <w:tr w:rsidR="00E22EF7" w:rsidRPr="00C61C3B" w14:paraId="359A8403" w14:textId="77777777" w:rsidTr="00D82BAD">
        <w:trPr>
          <w:trHeight w:val="261"/>
        </w:trPr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7DEC0C6C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Nadano nr karty:</w:t>
            </w:r>
          </w:p>
        </w:tc>
        <w:tc>
          <w:tcPr>
            <w:tcW w:w="5096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22EF7" w:rsidRPr="00C61C3B" w14:paraId="7661EEC0" w14:textId="77777777" w:rsidTr="00D82BAD"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3A57601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DACFE6C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0A94AF4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9AD44B1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5730E9CE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A8663D3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0B03CEA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41DBDB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404E89B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2B5C6032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1E3287F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2954ACE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463A34B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D7C41A6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62EF4921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0D5704D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741F05E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7AF4167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96D04E7" w14:textId="77777777" w:rsidR="00E22EF7" w:rsidRPr="00C61C3B" w:rsidRDefault="00E22EF7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6113DFA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C61C3B" w14:paraId="131EAE3F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7E836DF8" w14:textId="77777777" w:rsidR="00E22EF7" w:rsidRPr="00C61C3B" w:rsidRDefault="00E22EF7" w:rsidP="00D82BAD">
                  <w:pPr>
                    <w:pStyle w:val="Akapitzlist"/>
                    <w:ind w:left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0F50C6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EF7" w:rsidRPr="00C61C3B" w14:paraId="5ABED3E0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03C736E4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</w:tc>
        <w:tc>
          <w:tcPr>
            <w:tcW w:w="5096" w:type="dxa"/>
            <w:gridSpan w:val="3"/>
          </w:tcPr>
          <w:p w14:paraId="0C918D77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14:paraId="46ECD064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037515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14:paraId="4DAF578E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>data, stempel funkcyjny i podpis pracownika Banku</w:t>
            </w:r>
          </w:p>
        </w:tc>
      </w:tr>
      <w:tr w:rsidR="00E22EF7" w:rsidRPr="00C61C3B" w14:paraId="36711F81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65D32ACA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2970" w:type="dxa"/>
          </w:tcPr>
          <w:p w14:paraId="711D6F3B" w14:textId="77777777" w:rsidR="00E22EF7" w:rsidRPr="00C61C3B" w:rsidRDefault="00E22EF7" w:rsidP="00D82BAD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412133" w14:textId="77777777" w:rsidR="00E22EF7" w:rsidRPr="00C61C3B" w:rsidRDefault="00E22EF7" w:rsidP="00D82BAD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AA35143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36"/>
              </w:rPr>
            </w:pPr>
          </w:p>
        </w:tc>
      </w:tr>
      <w:tr w:rsidR="00E22EF7" w:rsidRPr="00C61C3B" w14:paraId="4AE1B8F0" w14:textId="77777777" w:rsidTr="00D82BAD">
        <w:trPr>
          <w:trHeight w:val="53"/>
        </w:trPr>
        <w:tc>
          <w:tcPr>
            <w:tcW w:w="2417" w:type="dxa"/>
            <w:tcBorders>
              <w:left w:val="single" w:sz="4" w:space="0" w:color="auto"/>
            </w:tcBorders>
          </w:tcPr>
          <w:p w14:paraId="2CD25921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Potwierdzenie odbioru karty:</w:t>
            </w:r>
          </w:p>
        </w:tc>
        <w:tc>
          <w:tcPr>
            <w:tcW w:w="2970" w:type="dxa"/>
          </w:tcPr>
          <w:tbl>
            <w:tblPr>
              <w:tblpPr w:leftFromText="141" w:rightFromText="141" w:vertAnchor="text" w:horzAnchor="margin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C61C3B" w14:paraId="74160B10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</w:tcPr>
                <w:p w14:paraId="1CB2027C" w14:textId="77777777" w:rsidR="00E22EF7" w:rsidRPr="00C61C3B" w:rsidRDefault="00E22EF7" w:rsidP="00D82BA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B3519D" w14:textId="77777777" w:rsidR="00E22EF7" w:rsidRPr="00C61C3B" w:rsidRDefault="00E22EF7" w:rsidP="00D82BAD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4E9D9F" w14:textId="77777777" w:rsidR="00E22EF7" w:rsidRPr="00C61C3B" w:rsidRDefault="00E22EF7" w:rsidP="00D82BAD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Potwierdzenie wydania karty: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</w:tblGrid>
            <w:tr w:rsidR="00E22EF7" w:rsidRPr="00C61C3B" w14:paraId="58B03029" w14:textId="77777777" w:rsidTr="00D82BAD">
              <w:tc>
                <w:tcPr>
                  <w:tcW w:w="2665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2101AF56" w14:textId="77777777" w:rsidR="00E22EF7" w:rsidRPr="00C61C3B" w:rsidRDefault="00E22EF7" w:rsidP="00D82BAD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347E64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22EF7" w:rsidRPr="00C61C3B" w14:paraId="0F2B3021" w14:textId="77777777" w:rsidTr="00D82BAD">
        <w:trPr>
          <w:trHeight w:val="167"/>
        </w:trPr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5080BDB5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2970" w:type="dxa"/>
          </w:tcPr>
          <w:p w14:paraId="75FA9F85" w14:textId="77777777" w:rsidR="00E22EF7" w:rsidRPr="00C61C3B" w:rsidRDefault="00E22EF7" w:rsidP="00D82BA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 xml:space="preserve">data i podpis posiadacza karty </w:t>
            </w:r>
          </w:p>
        </w:tc>
        <w:tc>
          <w:tcPr>
            <w:tcW w:w="2126" w:type="dxa"/>
            <w:gridSpan w:val="2"/>
            <w:vAlign w:val="center"/>
          </w:tcPr>
          <w:p w14:paraId="2AC69832" w14:textId="77777777" w:rsidR="00E22EF7" w:rsidRPr="00C61C3B" w:rsidRDefault="00E22EF7" w:rsidP="00D82BAD">
            <w:pPr>
              <w:tabs>
                <w:tab w:val="left" w:pos="284"/>
              </w:tabs>
              <w:ind w:right="-113"/>
              <w:jc w:val="right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FC978C7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>data, stempel funkcyjny i podpis pracownika Banku</w:t>
            </w:r>
          </w:p>
        </w:tc>
      </w:tr>
      <w:tr w:rsidR="00E22EF7" w:rsidRPr="00C61C3B" w14:paraId="3EAE7A20" w14:textId="77777777" w:rsidTr="00D82BAD">
        <w:trPr>
          <w:trHeight w:val="66"/>
        </w:trPr>
        <w:tc>
          <w:tcPr>
            <w:tcW w:w="2417" w:type="dxa"/>
            <w:tcBorders>
              <w:left w:val="single" w:sz="4" w:space="0" w:color="auto"/>
              <w:bottom w:val="single" w:sz="4" w:space="0" w:color="auto"/>
            </w:tcBorders>
          </w:tcPr>
          <w:p w14:paraId="06E2208F" w14:textId="77777777" w:rsidR="00E22EF7" w:rsidRPr="00C61C3B" w:rsidRDefault="00E22EF7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C07B4C3" w14:textId="77777777" w:rsidR="00E22EF7" w:rsidRPr="00C61C3B" w:rsidRDefault="00E22EF7" w:rsidP="00D82BA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468FFCEF" w14:textId="77777777" w:rsidR="000236C1" w:rsidRPr="00C61C3B" w:rsidRDefault="00953806" w:rsidP="000236C1">
      <w:pPr>
        <w:rPr>
          <w:rFonts w:asciiTheme="minorHAnsi" w:hAnsiTheme="minorHAnsi" w:cstheme="minorHAnsi"/>
          <w:sz w:val="16"/>
        </w:rPr>
      </w:pPr>
      <w:r w:rsidRPr="00C61C3B">
        <w:rPr>
          <w:rFonts w:asciiTheme="minorHAnsi" w:hAnsiTheme="minorHAnsi" w:cstheme="minorHAnsi"/>
          <w:sz w:val="16"/>
        </w:rPr>
        <w:br w:type="page"/>
      </w: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6450"/>
        <w:gridCol w:w="228"/>
        <w:gridCol w:w="229"/>
        <w:gridCol w:w="275"/>
        <w:gridCol w:w="228"/>
        <w:gridCol w:w="228"/>
        <w:gridCol w:w="275"/>
        <w:gridCol w:w="228"/>
        <w:gridCol w:w="227"/>
        <w:gridCol w:w="228"/>
        <w:gridCol w:w="228"/>
        <w:gridCol w:w="228"/>
        <w:gridCol w:w="746"/>
        <w:gridCol w:w="228"/>
        <w:gridCol w:w="228"/>
        <w:gridCol w:w="235"/>
      </w:tblGrid>
      <w:tr w:rsidR="000236C1" w:rsidRPr="00C61C3B" w14:paraId="6D6DE653" w14:textId="77777777" w:rsidTr="001D2F4C">
        <w:tc>
          <w:tcPr>
            <w:tcW w:w="10489" w:type="dxa"/>
            <w:gridSpan w:val="16"/>
          </w:tcPr>
          <w:p w14:paraId="1CE73877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Prosimy wypełnić DRUKOWANYMI LITERAMI, a w odpowiednich polach 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wstawić X.</w:t>
            </w:r>
          </w:p>
        </w:tc>
      </w:tr>
      <w:tr w:rsidR="000236C1" w:rsidRPr="00C61C3B" w14:paraId="796D6636" w14:textId="77777777" w:rsidTr="00DC4375">
        <w:tc>
          <w:tcPr>
            <w:tcW w:w="6450" w:type="dxa"/>
          </w:tcPr>
          <w:p w14:paraId="2C29E7BA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039" w:type="dxa"/>
            <w:gridSpan w:val="15"/>
          </w:tcPr>
          <w:p w14:paraId="5EABA1DC" w14:textId="77777777" w:rsidR="000236C1" w:rsidRPr="00C61C3B" w:rsidRDefault="000236C1" w:rsidP="000236C1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236C1" w:rsidRPr="00C61C3B" w14:paraId="31E20CD2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74F71808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numer wniosku:</w:t>
            </w:r>
          </w:p>
        </w:tc>
        <w:tc>
          <w:tcPr>
            <w:tcW w:w="40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1D2D5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0236C1" w:rsidRPr="00C61C3B" w14:paraId="2D194135" w14:textId="77777777" w:rsidTr="00DC4375">
        <w:tc>
          <w:tcPr>
            <w:tcW w:w="6450" w:type="dxa"/>
          </w:tcPr>
          <w:p w14:paraId="4812AD27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  <w:tcBorders>
              <w:top w:val="single" w:sz="4" w:space="0" w:color="auto"/>
            </w:tcBorders>
          </w:tcPr>
          <w:p w14:paraId="0F899B58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5CC3FFC5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3CE7579C" w14:textId="77777777" w:rsidR="000236C1" w:rsidRPr="00C61C3B" w:rsidRDefault="00D4555B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Oddział</w:t>
            </w:r>
            <w:r w:rsidR="000236C1"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  <w:tc>
          <w:tcPr>
            <w:tcW w:w="40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18CED8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0236C1" w:rsidRPr="00C61C3B" w14:paraId="507773CE" w14:textId="77777777" w:rsidTr="00DC4375">
        <w:tc>
          <w:tcPr>
            <w:tcW w:w="6450" w:type="dxa"/>
          </w:tcPr>
          <w:p w14:paraId="66381775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  <w:tcBorders>
              <w:top w:val="single" w:sz="4" w:space="0" w:color="auto"/>
            </w:tcBorders>
          </w:tcPr>
          <w:p w14:paraId="10E8DD1E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473FE1" w:rsidRPr="00C61C3B" w14:paraId="0CFF612C" w14:textId="77777777" w:rsidTr="00DC4375">
        <w:tc>
          <w:tcPr>
            <w:tcW w:w="6450" w:type="dxa"/>
            <w:tcBorders>
              <w:right w:val="single" w:sz="4" w:space="0" w:color="auto"/>
            </w:tcBorders>
          </w:tcPr>
          <w:p w14:paraId="11A2909D" w14:textId="77777777" w:rsidR="00473FE1" w:rsidRPr="00C61C3B" w:rsidRDefault="00473FE1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2844B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9FFFF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630EAFCD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7B4754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6C4506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45A0B30C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-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01B238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1EE688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7EE798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87732E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</w:tcPr>
          <w:p w14:paraId="235A980F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14:paraId="65884419" w14:textId="77777777" w:rsidR="00473FE1" w:rsidRPr="00C61C3B" w:rsidRDefault="00473FE1" w:rsidP="000236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" w:type="dxa"/>
          </w:tcPr>
          <w:p w14:paraId="37A96C51" w14:textId="77777777" w:rsidR="0061385D" w:rsidRPr="00C61C3B" w:rsidRDefault="0061385D" w:rsidP="00C55E4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8" w:type="dxa"/>
          </w:tcPr>
          <w:p w14:paraId="79AD3537" w14:textId="77777777" w:rsidR="0061385D" w:rsidRPr="00C61C3B" w:rsidRDefault="0061385D" w:rsidP="00C55E4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" w:type="dxa"/>
          </w:tcPr>
          <w:p w14:paraId="04DF7E5D" w14:textId="77777777" w:rsidR="0061385D" w:rsidRPr="00C61C3B" w:rsidRDefault="0061385D" w:rsidP="00C55E4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36C1" w:rsidRPr="00C61C3B" w14:paraId="236DCC03" w14:textId="77777777" w:rsidTr="00DC4375">
        <w:tc>
          <w:tcPr>
            <w:tcW w:w="6450" w:type="dxa"/>
          </w:tcPr>
          <w:p w14:paraId="3C3F8EFB" w14:textId="77777777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039" w:type="dxa"/>
            <w:gridSpan w:val="15"/>
          </w:tcPr>
          <w:p w14:paraId="6D5CFD49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1D58AF1C" w14:textId="01F8B710" w:rsidR="00D4555B" w:rsidRPr="00C61C3B" w:rsidRDefault="00E2453C" w:rsidP="006502D5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1C3B">
        <w:rPr>
          <w:rFonts w:asciiTheme="minorHAnsi" w:hAnsiTheme="minorHAnsi" w:cstheme="minorHAnsi"/>
          <w:noProof/>
        </w:rPr>
        <w:drawing>
          <wp:inline distT="0" distB="0" distL="0" distR="0" wp14:anchorId="3D93A30D" wp14:editId="63E2F314">
            <wp:extent cx="2085975" cy="561975"/>
            <wp:effectExtent l="0" t="0" r="0" b="0"/>
            <wp:docPr id="1003973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8947" w14:textId="77777777" w:rsidR="000236C1" w:rsidRPr="00C61C3B" w:rsidRDefault="000236C1" w:rsidP="000236C1">
      <w:pPr>
        <w:pStyle w:val="Nagwek1"/>
        <w:rPr>
          <w:rFonts w:asciiTheme="minorHAnsi" w:hAnsiTheme="minorHAnsi" w:cstheme="minorHAnsi"/>
          <w:b w:val="0"/>
          <w:noProof/>
        </w:rPr>
      </w:pPr>
    </w:p>
    <w:p w14:paraId="09996D45" w14:textId="77777777" w:rsidR="000236C1" w:rsidRPr="00C61C3B" w:rsidRDefault="000236C1" w:rsidP="000236C1">
      <w:pPr>
        <w:jc w:val="center"/>
        <w:rPr>
          <w:rFonts w:asciiTheme="minorHAnsi" w:hAnsiTheme="minorHAnsi" w:cstheme="minorHAnsi"/>
          <w:sz w:val="8"/>
        </w:rPr>
      </w:pPr>
    </w:p>
    <w:p w14:paraId="5E01A8EF" w14:textId="77777777" w:rsidR="000236C1" w:rsidRPr="00C61C3B" w:rsidRDefault="000236C1" w:rsidP="000236C1">
      <w:pPr>
        <w:pStyle w:val="Nagwek1"/>
        <w:rPr>
          <w:rFonts w:asciiTheme="minorHAnsi" w:hAnsiTheme="minorHAnsi" w:cstheme="minorHAnsi"/>
          <w:sz w:val="25"/>
          <w:szCs w:val="25"/>
        </w:rPr>
      </w:pPr>
      <w:r w:rsidRPr="00C61C3B">
        <w:rPr>
          <w:rFonts w:asciiTheme="minorHAnsi" w:hAnsiTheme="minorHAnsi" w:cstheme="minorHAnsi"/>
          <w:sz w:val="25"/>
          <w:szCs w:val="25"/>
        </w:rPr>
        <w:t>Wniosek o wydanie karty dodatkowej - kredytowej</w:t>
      </w:r>
    </w:p>
    <w:p w14:paraId="00BAD3DC" w14:textId="77777777" w:rsidR="000236C1" w:rsidRPr="00C61C3B" w:rsidRDefault="000236C1" w:rsidP="000236C1">
      <w:pPr>
        <w:jc w:val="center"/>
        <w:rPr>
          <w:rFonts w:asciiTheme="minorHAnsi" w:hAnsiTheme="minorHAnsi" w:cstheme="minorHAnsi"/>
          <w:sz w:val="4"/>
        </w:rPr>
      </w:pPr>
    </w:p>
    <w:p w14:paraId="1A5E5C24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ind w:left="284"/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tbl>
      <w:tblPr>
        <w:tblW w:w="10489" w:type="dxa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2693"/>
        <w:gridCol w:w="3260"/>
      </w:tblGrid>
      <w:tr w:rsidR="000236C1" w:rsidRPr="00C61C3B" w14:paraId="70B53682" w14:textId="77777777" w:rsidTr="00473FE1">
        <w:trPr>
          <w:trHeight w:val="313"/>
        </w:trPr>
        <w:tc>
          <w:tcPr>
            <w:tcW w:w="2126" w:type="dxa"/>
          </w:tcPr>
          <w:p w14:paraId="310193EB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Rodzaj karty:</w:t>
            </w:r>
          </w:p>
        </w:tc>
        <w:tc>
          <w:tcPr>
            <w:tcW w:w="2410" w:type="dxa"/>
          </w:tcPr>
          <w:p w14:paraId="24945E40" w14:textId="49058477" w:rsidR="000236C1" w:rsidRPr="00C61C3B" w:rsidRDefault="000236C1" w:rsidP="000236C1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07E19" w14:textId="77777777" w:rsidR="000236C1" w:rsidRPr="00C61C3B" w:rsidDel="0029294E" w:rsidRDefault="000236C1" w:rsidP="000705DC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Master</w:t>
            </w:r>
            <w:r w:rsidR="000705DC" w:rsidRPr="00C61C3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</w:p>
        </w:tc>
        <w:tc>
          <w:tcPr>
            <w:tcW w:w="3260" w:type="dxa"/>
          </w:tcPr>
          <w:p w14:paraId="27227A29" w14:textId="77777777" w:rsidR="000236C1" w:rsidRPr="00C61C3B" w:rsidRDefault="000236C1" w:rsidP="000705DC">
            <w:pPr>
              <w:spacing w:line="360" w:lineRule="auto"/>
              <w:ind w:left="567" w:hanging="249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Master</w:t>
            </w:r>
            <w:r w:rsidR="000705DC" w:rsidRPr="00C61C3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>ard Gold</w:t>
            </w:r>
            <w:r w:rsidRPr="00C61C3B" w:rsidDel="00D326A0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</w:t>
            </w:r>
          </w:p>
        </w:tc>
      </w:tr>
    </w:tbl>
    <w:p w14:paraId="72F8FB3B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Theme="minorHAnsi" w:eastAsia="Calibri" w:hAnsiTheme="minorHAnsi" w:cstheme="minorHAnsi"/>
          <w:sz w:val="10"/>
          <w:szCs w:val="16"/>
          <w:lang w:eastAsia="en-US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3"/>
        <w:gridCol w:w="3900"/>
        <w:gridCol w:w="3260"/>
      </w:tblGrid>
      <w:tr w:rsidR="000236C1" w:rsidRPr="00C61C3B" w14:paraId="09690862" w14:textId="77777777" w:rsidTr="000236C1">
        <w:trPr>
          <w:trHeight w:val="2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AF6C0" w14:textId="77777777" w:rsidR="000236C1" w:rsidRPr="00C61C3B" w:rsidRDefault="000236C1" w:rsidP="000236C1">
            <w:pPr>
              <w:tabs>
                <w:tab w:val="left" w:pos="709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WNIOSKODAWCA - użytkownik karty dodatkowej</w:t>
            </w:r>
          </w:p>
        </w:tc>
      </w:tr>
      <w:tr w:rsidR="000236C1" w:rsidRPr="00C61C3B" w14:paraId="7DBA44BF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D7348E8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C0B3B0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236C1" w:rsidRPr="00C61C3B" w14:paraId="075CA560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DEC3D1C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Imię / Imiona: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3440722E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1AF1406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769227C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13BAFFE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840FB71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FACDEE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10D106E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7F8E01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Nazwisko: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249E4D34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71BAC18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804878C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5A764C2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E020410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62AC3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0CDC3DC1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753F2E6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i nazwisko do umieszczenia </w:t>
            </w: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na karcie (max.21 znaków):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594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236C1" w:rsidRPr="00C61C3B" w14:paraId="07E216BC" w14:textId="77777777" w:rsidTr="000236C1">
              <w:trPr>
                <w:trHeight w:val="232"/>
              </w:trPr>
              <w:tc>
                <w:tcPr>
                  <w:tcW w:w="283" w:type="dxa"/>
                  <w:shd w:val="clear" w:color="auto" w:fill="F2F2F2"/>
                </w:tcPr>
                <w:p w14:paraId="3A9A11A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3A44B6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0ED5B1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CCBCBA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14FD6A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EE98AC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7D8ED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BDCCD4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0BCF9F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CCE16E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95263A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8C5EAB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BC946C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3AD9FF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DE350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A5EC4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966D86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988DB7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258E56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764C96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09038D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78ED05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507B705F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7839D0E7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102C2C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7FB3F951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A92C4EE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Data urodzenia: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0236C1" w:rsidRPr="00C61C3B" w14:paraId="4126C355" w14:textId="77777777" w:rsidTr="000236C1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p w14:paraId="5B999ED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F6EDF9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B85778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A46782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C7CB71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789441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2806634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81A64D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79C719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BE78A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7205D9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3FE3C95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6709BD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17C4C0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3B94CD7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0AF4B3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Miejsce urodzenia: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488C69C5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7FE67E6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DC28C7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2C431B75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69BF6B8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4E788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6BE8FEC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581232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Nazwisko panieńskie matki: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485E15A2" w14:textId="77777777" w:rsidTr="000236C1"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662F871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C70BBF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25339708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483DE27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EE7CB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1C55DC06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735CEDE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PESEL: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236C1" w:rsidRPr="00C61C3B" w14:paraId="27E34FA5" w14:textId="77777777" w:rsidTr="000236C1">
              <w:tc>
                <w:tcPr>
                  <w:tcW w:w="312" w:type="dxa"/>
                  <w:shd w:val="clear" w:color="auto" w:fill="F2F2F2"/>
                </w:tcPr>
                <w:p w14:paraId="764E06F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A6F312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6BCF71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5FEC0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CED69C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AFFF6D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ACB61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D3A96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7162AF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87BCE3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0A3684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6733219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6D835E2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4E69E16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4B658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5CA6D186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3BF39FB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Obywatelstwo: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035C04C8" w14:textId="77777777" w:rsidTr="000236C1"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3A20474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C301BC8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255B6D0E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6C0E3E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F44081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7B6E946C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F7383E8" w14:textId="55FFF920" w:rsidR="000236C1" w:rsidRPr="00C61C3B" w:rsidRDefault="007E002F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Dokument tożsamości</w:t>
            </w:r>
            <w:r w:rsidR="000236C1" w:rsidRPr="00C61C3B">
              <w:rPr>
                <w:rFonts w:asciiTheme="minorHAnsi" w:hAnsiTheme="minorHAnsi" w:cstheme="minorHAnsi"/>
                <w:b/>
                <w:sz w:val="14"/>
                <w:szCs w:val="14"/>
              </w:rPr>
              <w:t>:</w:t>
            </w:r>
          </w:p>
        </w:tc>
        <w:tc>
          <w:tcPr>
            <w:tcW w:w="3900" w:type="dxa"/>
            <w:shd w:val="clear" w:color="auto" w:fill="auto"/>
          </w:tcPr>
          <w:p w14:paraId="34D52973" w14:textId="77777777" w:rsidR="00CB2DD5" w:rsidRPr="00C61C3B" w:rsidRDefault="000236C1" w:rsidP="000236C1">
            <w:pPr>
              <w:tabs>
                <w:tab w:val="left" w:pos="709"/>
              </w:tabs>
              <w:spacing w:line="360" w:lineRule="auto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dowód osobisty</w:t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CB2DD5"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dokument mObywatel</w:t>
            </w:r>
          </w:p>
          <w:p w14:paraId="4D98429B" w14:textId="42A93874" w:rsidR="000236C1" w:rsidRPr="00C61C3B" w:rsidRDefault="00CB2DD5" w:rsidP="000236C1">
            <w:pPr>
              <w:tabs>
                <w:tab w:val="left" w:pos="709"/>
              </w:tabs>
              <w:spacing w:line="360" w:lineRule="auto"/>
              <w:ind w:right="-113"/>
              <w:rPr>
                <w:rFonts w:asciiTheme="minorHAnsi" w:hAnsiTheme="minorHAnsi" w:cstheme="minorHAnsi"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(mDowód)  </w:t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paszport </w:t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8"/>
                <w:szCs w:val="18"/>
              </w:rPr>
              <w:t xml:space="preserve"> inny, jaki?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2098" w:type="dxa"/>
              <w:tblInd w:w="17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</w:tblGrid>
            <w:tr w:rsidR="00E2453C" w:rsidRPr="00C61C3B" w14:paraId="68319988" w14:textId="77777777" w:rsidTr="000236C1">
              <w:trPr>
                <w:trHeight w:val="232"/>
              </w:trPr>
              <w:tc>
                <w:tcPr>
                  <w:tcW w:w="2098" w:type="dxa"/>
                  <w:shd w:val="clear" w:color="auto" w:fill="F2F2F2"/>
                </w:tcPr>
                <w:p w14:paraId="654020A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1DBE1B4" w14:textId="77777777" w:rsidR="000236C1" w:rsidRPr="00C61C3B" w:rsidRDefault="000236C1" w:rsidP="000236C1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7D5C6FD8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C40F1D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8B843A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3A8E64EC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E3BBC4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Seria i numer dokumentu tożsamości: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331"/>
              <w:gridCol w:w="2155"/>
            </w:tblGrid>
            <w:tr w:rsidR="000236C1" w:rsidRPr="00C61C3B" w14:paraId="6F9056CB" w14:textId="77777777" w:rsidTr="000236C1">
              <w:tc>
                <w:tcPr>
                  <w:tcW w:w="90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4B412D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44A54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14:paraId="1384FAA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5E9532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1250" w:rsidRPr="00C61C3B" w14:paraId="1D6D6A48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3C28FB3" w14:textId="77777777" w:rsidR="00EA1250" w:rsidRPr="00C61C3B" w:rsidRDefault="00EA1250" w:rsidP="00EA125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Adres zameldowania: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0F70F6" w14:textId="77777777" w:rsidR="00EA1250" w:rsidRPr="00C61C3B" w:rsidRDefault="00EA1250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1250" w:rsidRPr="00C61C3B" w14:paraId="26D6243D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99308A1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miejscowość: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EA1250" w:rsidRPr="00C61C3B" w14:paraId="75D97FF2" w14:textId="77777777" w:rsidTr="00D82BAD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68BEAC01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40E6219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1250" w:rsidRPr="00C61C3B" w14:paraId="723B3277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038F2C2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5B19A" w14:textId="77777777" w:rsidR="00EA1250" w:rsidRPr="00C61C3B" w:rsidRDefault="00EA1250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EA1250" w:rsidRPr="00C61C3B" w14:paraId="09639587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40BFF6E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ulica / nr domu / mieszkania: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EA1250" w:rsidRPr="00C61C3B" w14:paraId="0FE0D6E3" w14:textId="77777777" w:rsidTr="00D82BAD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3B531712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DA8EDE5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54BB5AA8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291D199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1F22AA02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FA072DE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1250" w:rsidRPr="00C61C3B" w14:paraId="60A61152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C6C1E94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DF8FE" w14:textId="77777777" w:rsidR="00EA1250" w:rsidRPr="00C61C3B" w:rsidRDefault="00EA1250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EA1250" w:rsidRPr="00C61C3B" w14:paraId="14D77267" w14:textId="77777777" w:rsidTr="00D82BAD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DF36A1A" w14:textId="77777777" w:rsidR="00EA1250" w:rsidRPr="00C61C3B" w:rsidRDefault="00EA1250" w:rsidP="00D82BAD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kod pocztowy / poczta: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EA1250" w:rsidRPr="00C61C3B" w14:paraId="20AD950C" w14:textId="77777777" w:rsidTr="00D82BAD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6E370445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6F19237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5E3A5630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F095B1B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24F91BB0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3A7F29A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5D12B23E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14CEC7C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27284F1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6E62DD00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6814C788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61C545D4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0378D5E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ABC2F4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2745F76D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5D529875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0B62E47C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BE4145A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27EDC073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6FCCA13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0AE133FD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C9438C3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4AFB804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2433406E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4EC40F9D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5D3B80AB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297DEAA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231D801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2EFBFBD0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2497376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0D387C2D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B008DB5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F493DE8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7D8CF5C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0397F3C9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770270E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83532DF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0BED87A8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09C871DA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3279E810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9C468F9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3F82EDC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493CA1C2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1C08E707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332A6EA9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DE420D5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33CC8A9C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8EE46A2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78188506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FB41EA7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C93C2C6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6BA3E77D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0949CB21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09F4A425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F02607E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6165D2E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0D00B7EC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55DB6282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3016F0D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90E082F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A5CD155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5D7970E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3ACA9A26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9888823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C5EED1E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0BB7436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501009A9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2660D10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24F7323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F9C80AB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EA1250" w:rsidRPr="00C61C3B" w14:paraId="088FD566" w14:textId="77777777" w:rsidTr="00D82BAD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EA1250" w:rsidRPr="00C61C3B" w14:paraId="58E79B70" w14:textId="77777777" w:rsidTr="00D82BAD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62011934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F30CE1C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E5FE96D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08AF1F5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1D712B7B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99DE1AE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842FF9D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4D550167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EA1250" w:rsidRPr="00C61C3B" w14:paraId="5E7D515B" w14:textId="77777777" w:rsidTr="00D82BAD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51239E50" w14:textId="77777777" w:rsidR="00EA1250" w:rsidRPr="00C61C3B" w:rsidRDefault="00EA1250" w:rsidP="00D82BA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8A6F84A" w14:textId="77777777" w:rsidR="00EA1250" w:rsidRPr="00C61C3B" w:rsidRDefault="00EA1250" w:rsidP="00D82BAD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FA6B78" w14:textId="77777777" w:rsidR="00EA1250" w:rsidRPr="00C61C3B" w:rsidRDefault="00EA1250" w:rsidP="00D82B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1F9A405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11165452" w14:textId="77777777" w:rsidR="00EA1250" w:rsidRPr="00C61C3B" w:rsidRDefault="00EA1250" w:rsidP="00D82BA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E3BBD3C" w14:textId="77777777" w:rsidR="00EA1250" w:rsidRPr="00C61C3B" w:rsidRDefault="00EA1250" w:rsidP="00D82BAD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6C1" w:rsidRPr="00C61C3B" w14:paraId="5297904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84C9776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Adres zamieszkania: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5B4CA1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236C1" w:rsidRPr="00C61C3B" w14:paraId="3ED4B0DA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B8610A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miejscowość: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2CAB6AD1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013A17B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72DB063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716BC5B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0916621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7A5AD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C61C3B" w14:paraId="4557193E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E8C3FE4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ulica / nr domu / mieszkania: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0236C1" w:rsidRPr="00C61C3B" w14:paraId="68B4DD50" w14:textId="77777777" w:rsidTr="000236C1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757BDBF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BB2F0F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0AD32A5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20C3A0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A1BD48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D9B2E96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1DE10365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97036F7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7A9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C61C3B" w14:paraId="0DF3FEE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C4BFBE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kod pocztowy</w:t>
            </w:r>
            <w:r w:rsidR="00E6628C"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/ poczta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0236C1" w:rsidRPr="00C61C3B" w14:paraId="57612A71" w14:textId="77777777" w:rsidTr="00E6628C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507CE92C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42A25F1C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6A0CA2D0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1CEFF1A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D1D2D62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362F77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66BDAD75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5B4580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A278917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09C321F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4F999EA4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1DFB5FD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367CEFF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30A2356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3FC3AC9D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45FB702B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6FA78B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21F65349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01E5D796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98C5494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4795AFB9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48323A6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A0B0BC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74D05358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4616A12F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71A46A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D325A6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0C1D2AF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3B0AB318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3CAC8E3D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36BC60A3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73D4179E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2A9AF067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5055764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08F6651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6F91851D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2D998C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30C78D65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6F212C93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28839E0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6B7FA50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4856601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1E0095CC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30EAFA35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2CA6F660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1C469BB1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BCF8E78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4998223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50224BC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4EC32EE6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418D9620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6FC51F6A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28BAEA37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785324E2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5B7FA0D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77F7B1E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69508C6D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2E196088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10A2F6B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6E02CB0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11F4416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783EC43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7B0BB24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AC47717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E991D92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73102D8C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5B9EB21D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4EB046F3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223FA91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2282643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tbl>
                  <w:tblPr>
                    <w:tblW w:w="10064" w:type="dxa"/>
                    <w:tblInd w:w="5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81"/>
                    <w:gridCol w:w="5919"/>
                  </w:tblGrid>
                  <w:tr w:rsidR="000236C1" w:rsidRPr="00C61C3B" w14:paraId="11A53A59" w14:textId="77777777" w:rsidTr="000236C1">
                    <w:tc>
                      <w:tcPr>
                        <w:tcW w:w="19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"/>
                          <w:gridCol w:w="283"/>
                          <w:gridCol w:w="284"/>
                          <w:gridCol w:w="283"/>
                          <w:gridCol w:w="284"/>
                          <w:gridCol w:w="283"/>
                        </w:tblGrid>
                        <w:tr w:rsidR="000236C1" w:rsidRPr="00C61C3B" w14:paraId="12AC8011" w14:textId="77777777" w:rsidTr="000236C1">
                          <w:tc>
                            <w:tcPr>
                              <w:tcW w:w="312" w:type="dxa"/>
                              <w:shd w:val="clear" w:color="auto" w:fill="F2F2F2"/>
                            </w:tcPr>
                            <w:p w14:paraId="6950AB0F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56BF4CA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03ED1D62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1C3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3A8CE33D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shd w:val="clear" w:color="auto" w:fill="F2F2F2"/>
                            </w:tcPr>
                            <w:p w14:paraId="49F65C33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shd w:val="clear" w:color="auto" w:fill="F2F2F2"/>
                            </w:tcPr>
                            <w:p w14:paraId="0B3BDD7B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EB9D17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14:paraId="39A65C90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1C3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poczta</w:t>
                        </w:r>
                      </w:p>
                    </w:tc>
                    <w:tc>
                      <w:tcPr>
                        <w:tcW w:w="4253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98"/>
                        </w:tblGrid>
                        <w:tr w:rsidR="000236C1" w:rsidRPr="00C61C3B" w14:paraId="4920021F" w14:textId="77777777" w:rsidTr="000236C1">
                          <w:tc>
                            <w:tcPr>
                              <w:tcW w:w="3998" w:type="dxa"/>
                              <w:tcBorders>
                                <w:top w:val="nil"/>
                              </w:tcBorders>
                              <w:shd w:val="clear" w:color="auto" w:fill="F2F2F2"/>
                            </w:tcPr>
                            <w:p w14:paraId="3E39C3F9" w14:textId="77777777" w:rsidR="000236C1" w:rsidRPr="00C61C3B" w:rsidRDefault="000236C1" w:rsidP="000236C1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BFE30DB" w14:textId="77777777" w:rsidR="000236C1" w:rsidRPr="00C61C3B" w:rsidRDefault="000236C1" w:rsidP="000236C1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BC1452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C6432CD" w14:textId="77777777" w:rsidR="000236C1" w:rsidRPr="00C61C3B" w:rsidRDefault="000236C1" w:rsidP="00E6628C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232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5AFDD85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45A60AAA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6C1" w:rsidRPr="00C61C3B" w14:paraId="65E268BB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4863037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Adres do korespondencji: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F4A17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236C1" w:rsidRPr="00C61C3B" w14:paraId="41E1A094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39D8B15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miejscowość: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</w:tblGrid>
            <w:tr w:rsidR="000236C1" w:rsidRPr="00C61C3B" w14:paraId="62BC6756" w14:textId="77777777" w:rsidTr="000236C1">
              <w:trPr>
                <w:trHeight w:val="232"/>
              </w:trPr>
              <w:tc>
                <w:tcPr>
                  <w:tcW w:w="6195" w:type="dxa"/>
                  <w:tcBorders>
                    <w:top w:val="nil"/>
                  </w:tcBorders>
                  <w:shd w:val="clear" w:color="auto" w:fill="F2F2F2"/>
                </w:tcPr>
                <w:p w14:paraId="4919180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0D54C6B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0398EAB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7DA236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3E3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C61C3B" w14:paraId="2BC793F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1C708E46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ulica / nr domu / mieszkania: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1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236"/>
              <w:gridCol w:w="898"/>
              <w:gridCol w:w="236"/>
              <w:gridCol w:w="756"/>
            </w:tblGrid>
            <w:tr w:rsidR="000236C1" w:rsidRPr="00C61C3B" w14:paraId="1DFBF8BD" w14:textId="77777777" w:rsidTr="000236C1">
              <w:trPr>
                <w:trHeight w:val="232"/>
              </w:trPr>
              <w:tc>
                <w:tcPr>
                  <w:tcW w:w="4069" w:type="dxa"/>
                  <w:shd w:val="clear" w:color="auto" w:fill="F2F2F2"/>
                </w:tcPr>
                <w:p w14:paraId="250EE49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763D0B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5B4BCDB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6206E6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2539303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6823211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2BAEC66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2851446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78038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0236C1" w:rsidRPr="00C61C3B" w14:paraId="046FA443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AFF1485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ind w:left="297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kod pocztowy</w:t>
            </w:r>
            <w:r w:rsidR="00E6628C"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/ poczta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36"/>
              <w:gridCol w:w="4232"/>
            </w:tblGrid>
            <w:tr w:rsidR="000236C1" w:rsidRPr="00C61C3B" w14:paraId="4DDDD4B6" w14:textId="77777777" w:rsidTr="00E6628C">
              <w:trPr>
                <w:trHeight w:val="232"/>
              </w:trPr>
              <w:tc>
                <w:tcPr>
                  <w:tcW w:w="312" w:type="dxa"/>
                  <w:shd w:val="clear" w:color="auto" w:fill="F2F2F2"/>
                </w:tcPr>
                <w:p w14:paraId="56C312C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B320E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701E68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EF5B41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30BAC0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1D36D2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1008A6" w14:textId="77777777" w:rsidR="000236C1" w:rsidRPr="00C61C3B" w:rsidRDefault="000236C1" w:rsidP="00E6628C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 xml:space="preserve">           </w:t>
                  </w:r>
                </w:p>
              </w:tc>
              <w:tc>
                <w:tcPr>
                  <w:tcW w:w="4232" w:type="dxa"/>
                  <w:shd w:val="clear" w:color="auto" w:fill="F2F2F2"/>
                </w:tcPr>
                <w:p w14:paraId="6D28B61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23633D7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6C1" w:rsidRPr="00C61C3B" w14:paraId="755196F1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9FD5A0F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74C260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1D917B52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561892FC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Nr telefonu komórkowego:</w:t>
            </w:r>
          </w:p>
          <w:p w14:paraId="07CBBC12" w14:textId="77777777" w:rsidR="000236C1" w:rsidRPr="00C61C3B" w:rsidRDefault="000236C1" w:rsidP="000236C1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(pole obligatoryjne dla karty </w:t>
            </w:r>
          </w:p>
          <w:p w14:paraId="2DFAAEF2" w14:textId="77777777" w:rsidR="000236C1" w:rsidRPr="00C61C3B" w:rsidRDefault="000236C1" w:rsidP="007B03A6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Master</w:t>
            </w:r>
            <w:r w:rsidR="007B03A6" w:rsidRPr="00C61C3B">
              <w:rPr>
                <w:rFonts w:asciiTheme="minorHAnsi" w:hAnsiTheme="minorHAnsi" w:cstheme="minorHAnsi"/>
                <w:sz w:val="14"/>
                <w:szCs w:val="14"/>
              </w:rPr>
              <w:t>c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ard Gold)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0236C1" w:rsidRPr="00C61C3B" w14:paraId="31DCD413" w14:textId="77777777" w:rsidTr="000236C1">
              <w:trPr>
                <w:trHeight w:val="232"/>
              </w:trPr>
              <w:tc>
                <w:tcPr>
                  <w:tcW w:w="312" w:type="dxa"/>
                  <w:shd w:val="clear" w:color="auto" w:fill="F2F2F2"/>
                  <w:vAlign w:val="center"/>
                </w:tcPr>
                <w:p w14:paraId="05163A6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40CC507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7938FD5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A5CC1D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7384FBB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4FB8A40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797A25D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E09AB6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340063C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  <w:vAlign w:val="center"/>
                </w:tcPr>
                <w:p w14:paraId="0E01BF3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  <w:vAlign w:val="center"/>
                </w:tcPr>
                <w:p w14:paraId="741056B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FC0ABF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1F03A09D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7134BDF2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67DFD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1CF8B3A9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9356885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Adres e-mail:</w:t>
            </w:r>
          </w:p>
          <w:p w14:paraId="40F7AD14" w14:textId="77777777" w:rsidR="000236C1" w:rsidRPr="00C61C3B" w:rsidRDefault="000236C1" w:rsidP="000236C1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6"/>
            </w:tblGrid>
            <w:tr w:rsidR="00681D07" w:rsidRPr="00C61C3B" w14:paraId="39A5EE14" w14:textId="77777777" w:rsidTr="00CD5EE0">
              <w:trPr>
                <w:trHeight w:val="232"/>
              </w:trPr>
              <w:tc>
                <w:tcPr>
                  <w:tcW w:w="6186" w:type="dxa"/>
                  <w:shd w:val="clear" w:color="auto" w:fill="F2F2F2"/>
                </w:tcPr>
                <w:p w14:paraId="78B7AE48" w14:textId="77777777" w:rsidR="00681D07" w:rsidRPr="00C61C3B" w:rsidRDefault="00681D07" w:rsidP="00681D0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DAB3ABA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C1" w:rsidRPr="00C61C3B" w14:paraId="43FEEC60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0C1115D1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7EA7F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76B99F25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EEE7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Limit dzienny transakcji bezgotówkowych: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261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8"/>
              <w:gridCol w:w="397"/>
              <w:gridCol w:w="397"/>
              <w:gridCol w:w="716"/>
              <w:gridCol w:w="2722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</w:tblGrid>
            <w:tr w:rsidR="000236C1" w:rsidRPr="00C61C3B" w14:paraId="67560DEA" w14:textId="77777777" w:rsidTr="000236C1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8CE87DF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63F448A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435236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59BBB8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276CC3D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2862CF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</w:tcPr>
                <w:p w14:paraId="607782F3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3E79D3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78700E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13A610E" w14:textId="77777777" w:rsidR="000236C1" w:rsidRPr="00C61C3B" w:rsidRDefault="000236C1" w:rsidP="000236C1">
                  <w:pPr>
                    <w:tabs>
                      <w:tab w:val="left" w:pos="0"/>
                    </w:tabs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A2655" w14:textId="77777777" w:rsidR="000236C1" w:rsidRPr="00C61C3B" w:rsidRDefault="000236C1" w:rsidP="000236C1">
                  <w:pPr>
                    <w:ind w:left="-80" w:right="-1405" w:firstLine="8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61C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w tym dla: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D7953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434F4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left w:val="nil"/>
                  </w:tcBorders>
                </w:tcPr>
                <w:p w14:paraId="78203946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07421AF5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0E10EB78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3A26127E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61A03294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14:paraId="59C14A8E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6B60AC29" w14:textId="77777777" w:rsidR="000236C1" w:rsidRPr="00C61C3B" w:rsidRDefault="000236C1" w:rsidP="000236C1">
            <w:p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36C1" w:rsidRPr="00C61C3B" w14:paraId="64297D4D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B5131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transakcji MOTO</w:t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069D4B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- zamówień e-mail/telefonicznych:  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567"/>
            </w:tblGrid>
            <w:tr w:rsidR="000236C1" w:rsidRPr="00C61C3B" w14:paraId="2A05DF3C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9CD0D94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A8EBD9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10CD128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3C0A9F3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1448E8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0E1C437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D55A43E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2F2F2"/>
                </w:tcPr>
                <w:p w14:paraId="098AC13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2B22CA4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70B6A5DC" w14:textId="77777777" w:rsidR="000236C1" w:rsidRPr="00C61C3B" w:rsidRDefault="000236C1" w:rsidP="000236C1">
                  <w:pPr>
                    <w:tabs>
                      <w:tab w:val="left" w:pos="0"/>
                    </w:tabs>
                    <w:ind w:right="-185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PLN,</w:t>
                  </w:r>
                </w:p>
              </w:tc>
            </w:tr>
          </w:tbl>
          <w:p w14:paraId="3E51D371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236C1" w:rsidRPr="00C61C3B" w14:paraId="5AC7FB0D" w14:textId="77777777" w:rsidTr="000236C1">
        <w:trPr>
          <w:trHeight w:val="302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8D85A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transakcji internetowych: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474"/>
            </w:tblGrid>
            <w:tr w:rsidR="000236C1" w:rsidRPr="00C61C3B" w14:paraId="24F3E704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C50C552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61AE9F5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323FAE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165CC357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7FBE9128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4CD3B75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12DA912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2F2F2"/>
                </w:tcPr>
                <w:p w14:paraId="7FBC0C4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2F2F2"/>
                </w:tcPr>
                <w:p w14:paraId="6C2FD9A1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02BCED9A" w14:textId="77777777" w:rsidR="000236C1" w:rsidRPr="00C61C3B" w:rsidRDefault="000236C1" w:rsidP="000236C1">
                  <w:pPr>
                    <w:tabs>
                      <w:tab w:val="left" w:pos="0"/>
                    </w:tabs>
                    <w:ind w:right="-10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3BF25587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236C1" w:rsidRPr="00C61C3B" w14:paraId="79053700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44F707D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F4FFC6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2CE74AD2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C06AA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Limit dzienny wypłat gotówki: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266"/>
              <w:gridCol w:w="397"/>
              <w:gridCol w:w="397"/>
              <w:gridCol w:w="716"/>
            </w:tblGrid>
            <w:tr w:rsidR="000236C1" w:rsidRPr="00C61C3B" w14:paraId="73C4D38E" w14:textId="77777777" w:rsidTr="00E172DE">
              <w:trPr>
                <w:trHeight w:val="232"/>
              </w:trPr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463897C7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42375FA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5F71B2A3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7DF079C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3233B0D5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413A7F6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bottom w:val="nil"/>
                  </w:tcBorders>
                </w:tcPr>
                <w:p w14:paraId="011F2DE9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2430F732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14:paraId="058811CF" w14:textId="77777777" w:rsidR="000236C1" w:rsidRPr="00C61C3B" w:rsidRDefault="000236C1" w:rsidP="000236C1">
                  <w:pPr>
                    <w:tabs>
                      <w:tab w:val="left" w:pos="0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1FEC9B" w14:textId="77777777" w:rsidR="000236C1" w:rsidRPr="00C61C3B" w:rsidRDefault="000236C1" w:rsidP="000236C1">
                  <w:pPr>
                    <w:tabs>
                      <w:tab w:val="left" w:pos="0"/>
                    </w:tabs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PLN</w:t>
                  </w:r>
                </w:p>
              </w:tc>
            </w:tr>
          </w:tbl>
          <w:p w14:paraId="60F4DDA1" w14:textId="77777777" w:rsidR="000236C1" w:rsidRPr="00C61C3B" w:rsidRDefault="000236C1" w:rsidP="000236C1">
            <w:pPr>
              <w:tabs>
                <w:tab w:val="left" w:pos="0"/>
                <w:tab w:val="left" w:pos="709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36C1" w:rsidRPr="00C61C3B" w14:paraId="1B568085" w14:textId="77777777" w:rsidTr="000236C1">
        <w:trPr>
          <w:trHeight w:val="99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E3241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CAE5" w14:textId="77777777" w:rsidR="000236C1" w:rsidRPr="00C61C3B" w:rsidRDefault="000236C1" w:rsidP="000236C1">
            <w:pPr>
              <w:tabs>
                <w:tab w:val="left" w:pos="0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236C1" w:rsidRPr="00C61C3B" w14:paraId="73DBEAE4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D332D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Miejsce odbioru karty: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11C6B" w14:textId="77777777" w:rsidR="000236C1" w:rsidRPr="00C61C3B" w:rsidRDefault="000236C1" w:rsidP="000236C1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odbiór osobisty w placówce Banku   </w:t>
            </w:r>
            <w:r w:rsidR="00AD6ACE"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/  </w:t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za pośrednictwem poczty</w:t>
            </w:r>
          </w:p>
        </w:tc>
      </w:tr>
      <w:tr w:rsidR="00C31ECC" w:rsidRPr="00C61C3B" w14:paraId="047BF43D" w14:textId="77777777" w:rsidTr="000236C1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F2B9B" w14:textId="77777777" w:rsidR="00C31ECC" w:rsidRPr="00C61C3B" w:rsidRDefault="00C31ECC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8C009" w14:textId="77777777" w:rsidR="00C31ECC" w:rsidRPr="00C61C3B" w:rsidRDefault="00C31ECC" w:rsidP="000236C1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</w:pPr>
          </w:p>
        </w:tc>
      </w:tr>
      <w:tr w:rsidR="00C31ECC" w:rsidRPr="00C61C3B" w14:paraId="4A60086E" w14:textId="77777777" w:rsidTr="00811EFC">
        <w:trPr>
          <w:trHeight w:val="173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225568E8" w14:textId="77777777" w:rsidR="00C31ECC" w:rsidRPr="00C61C3B" w:rsidRDefault="00C31ECC" w:rsidP="00BA24A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Sposób dostarczenia nr PIN </w:t>
            </w: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64E38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pisemnie na wskazany adres korespondencyjny</w:t>
            </w:r>
          </w:p>
          <w:p w14:paraId="24138E31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za pomocą SMS na telefon komórkowy o numerze 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31ECC" w:rsidRPr="00C61C3B" w14:paraId="74BF542C" w14:textId="77777777" w:rsidTr="00DF3C83">
              <w:tc>
                <w:tcPr>
                  <w:tcW w:w="340" w:type="dxa"/>
                  <w:shd w:val="clear" w:color="auto" w:fill="F2F2F2"/>
                </w:tcPr>
                <w:p w14:paraId="1D42AB1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1AA8186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537C84C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0BE48C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2B4BC00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411A47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03DFCC6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B1CE2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F2F2F2"/>
                </w:tcPr>
                <w:p w14:paraId="2F3EB19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132FDEA0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F2F2F2"/>
                </w:tcPr>
                <w:p w14:paraId="2E7C61C3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0D101F" w14:textId="77777777" w:rsidR="00C31ECC" w:rsidRPr="00C61C3B" w:rsidRDefault="00C31ECC" w:rsidP="00811EFC">
            <w:pP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>hasło do pobrania PIN-u przez SMS (max 64 znaki</w:t>
            </w:r>
            <w:r w:rsidR="00BA24A1" w:rsidRPr="00C61C3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C61C3B">
              <w:rPr>
                <w:rFonts w:asciiTheme="minorHAnsi" w:hAnsiTheme="minorHAnsi" w:cstheme="minorHAnsi"/>
                <w:sz w:val="16"/>
                <w:szCs w:val="16"/>
              </w:rPr>
              <w:t xml:space="preserve"> bez polskich znaków) </w:t>
            </w:r>
          </w:p>
          <w:p w14:paraId="6F306414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2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C61C3B" w14:paraId="2DB55DFC" w14:textId="77777777" w:rsidTr="00DF3C83">
              <w:tc>
                <w:tcPr>
                  <w:tcW w:w="284" w:type="dxa"/>
                  <w:shd w:val="clear" w:color="auto" w:fill="F2F2F2"/>
                </w:tcPr>
                <w:p w14:paraId="2E7C45F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0958B9E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41A19A5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856A27C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EA45D3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297FB16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B88767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D35E6FC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7EB221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287D6AC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0436A2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54C937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5C21DA3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2F7D525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8B8F1F7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A275E94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3644967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960D50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2D84003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D1C72D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76F0525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9250EC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1E35707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4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C61C3B" w14:paraId="1FBA885E" w14:textId="77777777" w:rsidTr="00DF3C83">
              <w:tc>
                <w:tcPr>
                  <w:tcW w:w="284" w:type="dxa"/>
                  <w:shd w:val="clear" w:color="auto" w:fill="F2F2F2"/>
                </w:tcPr>
                <w:p w14:paraId="298E7026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8713C04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B1859F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04043E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C78DED5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4099840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22A74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F78AC22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3705D8E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8C1FC2F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4F46A9E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AB1D8B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29937C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AFDEF23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ACBF8BE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E126192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23601FE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CF7531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73BE084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F20FA4D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2F275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F057732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20E3166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4"/>
                <w:szCs w:val="4"/>
                <w:shd w:val="clear" w:color="auto" w:fill="F2F2F2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1ECC" w:rsidRPr="00C61C3B" w14:paraId="3F955A75" w14:textId="77777777" w:rsidTr="00DF3C83">
              <w:tc>
                <w:tcPr>
                  <w:tcW w:w="284" w:type="dxa"/>
                  <w:shd w:val="clear" w:color="auto" w:fill="F2F2F2"/>
                </w:tcPr>
                <w:p w14:paraId="0589F930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92965D4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434431D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3FFAC37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27E9D6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69A06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53B98C4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A6048A8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AD02A60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EF67A7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0C42B86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0C691C9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CD3D19F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51D6F25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53DA2A0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894B933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C91DB01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28B8A67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E4997D6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852E7DA" w14:textId="77777777" w:rsidR="00C31ECC" w:rsidRPr="00C61C3B" w:rsidRDefault="00C31ECC" w:rsidP="00DF3C83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BC0030" w14:textId="77777777" w:rsidR="00C31ECC" w:rsidRPr="00C61C3B" w:rsidRDefault="00C31ECC" w:rsidP="00C31EC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2F2F2"/>
              </w:rPr>
            </w:pPr>
          </w:p>
        </w:tc>
      </w:tr>
      <w:tr w:rsidR="000236C1" w:rsidRPr="00C61C3B" w14:paraId="750E0447" w14:textId="77777777" w:rsidTr="000236C1">
        <w:trPr>
          <w:trHeight w:val="60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14:paraId="61303961" w14:textId="77777777" w:rsidR="000236C1" w:rsidRPr="00C61C3B" w:rsidRDefault="000236C1" w:rsidP="000236C1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161AC7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236C1" w:rsidRPr="00C61C3B" w14:paraId="2826F7F7" w14:textId="77777777" w:rsidTr="009A1509">
        <w:trPr>
          <w:trHeight w:val="263"/>
        </w:trPr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71CA4" w14:textId="77777777" w:rsidR="000236C1" w:rsidRPr="00C61C3B" w:rsidRDefault="000236C1" w:rsidP="001D478A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Zawiadamianie o zmianach regulaminu, taryfy w </w:t>
            </w:r>
            <w:proofErr w:type="gramStart"/>
            <w:r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postaci:</w:t>
            </w:r>
            <w:r w:rsidR="001D478A" w:rsidRPr="00C61C3B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proofErr w:type="gramEnd"/>
          </w:p>
        </w:tc>
        <w:tc>
          <w:tcPr>
            <w:tcW w:w="7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9B5E" w14:textId="77777777" w:rsidR="000236C1" w:rsidRPr="00C61C3B" w:rsidRDefault="000236C1" w:rsidP="000236C1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komunikatu przesyłanego </w:t>
            </w:r>
            <w:r w:rsidR="00025548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Kredytobiorcy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na</w:t>
            </w:r>
            <w:r w:rsidR="00025548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wskazany </w:t>
            </w: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adres poczty elektronicznej</w:t>
            </w:r>
          </w:p>
          <w:p w14:paraId="232F2C2F" w14:textId="77777777" w:rsidR="00AD6ACE" w:rsidRPr="00C61C3B" w:rsidRDefault="00AD6ACE" w:rsidP="000236C1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lub</w:t>
            </w:r>
          </w:p>
          <w:p w14:paraId="63BEC20A" w14:textId="77777777" w:rsidR="000236C1" w:rsidRPr="00C61C3B" w:rsidRDefault="000236C1" w:rsidP="00263C9C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="00263C9C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="00AD6ACE" w:rsidRPr="00C61C3B">
              <w:rPr>
                <w:rFonts w:asciiTheme="minorHAnsi" w:hAnsiTheme="minorHAnsi" w:cstheme="minorHAnsi"/>
                <w:sz w:val="14"/>
                <w:szCs w:val="18"/>
              </w:rPr>
              <w:t xml:space="preserve"> pisemnie na wskazany adres korespondencyjny</w:t>
            </w:r>
          </w:p>
        </w:tc>
      </w:tr>
    </w:tbl>
    <w:p w14:paraId="7A037BA5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Theme="minorHAnsi" w:eastAsia="Calibri" w:hAnsiTheme="minorHAnsi" w:cstheme="minorHAnsi"/>
          <w:sz w:val="10"/>
          <w:szCs w:val="16"/>
          <w:lang w:eastAsia="en-US"/>
        </w:rPr>
      </w:pPr>
    </w:p>
    <w:p w14:paraId="72AB5CA1" w14:textId="77777777" w:rsidR="000236C1" w:rsidRPr="00C61C3B" w:rsidRDefault="000236C1" w:rsidP="000236C1">
      <w:pPr>
        <w:pStyle w:val="Nagwek"/>
        <w:tabs>
          <w:tab w:val="clear" w:pos="4536"/>
          <w:tab w:val="clear" w:pos="9072"/>
        </w:tabs>
        <w:jc w:val="center"/>
        <w:rPr>
          <w:rFonts w:asciiTheme="minorHAnsi" w:eastAsia="Calibri" w:hAnsiTheme="minorHAnsi" w:cstheme="minorHAnsi"/>
          <w:sz w:val="2"/>
          <w:szCs w:val="16"/>
          <w:lang w:eastAsia="en-US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7353"/>
        <w:gridCol w:w="3420"/>
      </w:tblGrid>
      <w:tr w:rsidR="000236C1" w:rsidRPr="00C61C3B" w14:paraId="000CF42D" w14:textId="77777777" w:rsidTr="008F61D6">
        <w:tc>
          <w:tcPr>
            <w:tcW w:w="7353" w:type="dxa"/>
            <w:tcBorders>
              <w:right w:val="single" w:sz="4" w:space="0" w:color="auto"/>
            </w:tcBorders>
          </w:tcPr>
          <w:p w14:paraId="26B65843" w14:textId="6CCBF323" w:rsidR="000236C1" w:rsidRPr="00C61C3B" w:rsidRDefault="000236C1" w:rsidP="000236C1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</w:rPr>
              <w:br w:type="page"/>
            </w:r>
            <w:r w:rsidR="00784B47">
              <w:rPr>
                <w:rFonts w:asciiTheme="minorHAnsi" w:hAnsiTheme="minorHAnsi" w:cstheme="minorHAnsi"/>
              </w:rPr>
              <w:t>N</w:t>
            </w:r>
            <w:r w:rsidRPr="00C61C3B">
              <w:rPr>
                <w:rFonts w:asciiTheme="minorHAnsi" w:hAnsiTheme="minorHAnsi" w:cstheme="minorHAnsi"/>
                <w:b/>
                <w:sz w:val="16"/>
                <w:szCs w:val="18"/>
              </w:rPr>
              <w:t>umer wniosku: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64BF55" w14:textId="77777777" w:rsidR="000236C1" w:rsidRPr="00C61C3B" w:rsidRDefault="000236C1" w:rsidP="000236C1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</w:tbl>
    <w:p w14:paraId="0C002317" w14:textId="77777777" w:rsidR="000236C1" w:rsidRPr="00C61C3B" w:rsidRDefault="000236C1" w:rsidP="000236C1">
      <w:pPr>
        <w:rPr>
          <w:rFonts w:asciiTheme="minorHAnsi" w:hAnsiTheme="minorHAnsi" w:cstheme="minorHAnsi"/>
          <w:sz w:val="4"/>
        </w:rPr>
      </w:pPr>
    </w:p>
    <w:tbl>
      <w:tblPr>
        <w:tblW w:w="10731" w:type="dxa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83"/>
        <w:gridCol w:w="1453"/>
        <w:gridCol w:w="1496"/>
        <w:gridCol w:w="1522"/>
        <w:gridCol w:w="633"/>
        <w:gridCol w:w="3521"/>
      </w:tblGrid>
      <w:tr w:rsidR="000236C1" w:rsidRPr="00C61C3B" w14:paraId="781EBAD7" w14:textId="77777777" w:rsidTr="000236C1">
        <w:trPr>
          <w:trHeight w:val="255"/>
          <w:jc w:val="center"/>
        </w:trPr>
        <w:tc>
          <w:tcPr>
            <w:tcW w:w="107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DA6E" w14:textId="77777777" w:rsidR="000236C1" w:rsidRPr="00C61C3B" w:rsidRDefault="000236C1" w:rsidP="000236C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sz w:val="2"/>
                <w:szCs w:val="12"/>
                <w:lang w:val="pl-PL" w:eastAsia="en-US"/>
              </w:rPr>
            </w:pPr>
          </w:p>
        </w:tc>
      </w:tr>
      <w:tr w:rsidR="001D1C6B" w:rsidRPr="001D1C6B" w14:paraId="177A671E" w14:textId="77777777" w:rsidTr="000236C1">
        <w:trPr>
          <w:trHeight w:val="255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D519" w14:textId="77777777" w:rsidR="000236C1" w:rsidRPr="001D1C6B" w:rsidRDefault="000236C1" w:rsidP="000236C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inorHAnsi" w:eastAsia="Calibri" w:hAnsiTheme="minorHAnsi" w:cstheme="minorHAnsi"/>
                <w:color w:val="000000" w:themeColor="text1"/>
                <w:sz w:val="4"/>
                <w:szCs w:val="12"/>
                <w:lang w:val="pl-PL" w:eastAsia="en-US"/>
              </w:rPr>
            </w:pPr>
          </w:p>
          <w:p w14:paraId="77E5F7D2" w14:textId="77777777" w:rsidR="000236C1" w:rsidRPr="001D1C6B" w:rsidRDefault="000236C1" w:rsidP="000236C1">
            <w:pPr>
              <w:numPr>
                <w:ilvl w:val="0"/>
                <w:numId w:val="12"/>
              </w:numPr>
              <w:ind w:left="298" w:hanging="284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Przystąpienie do ubezpieczenia dla użytkowników kart kredytowych Master</w:t>
            </w:r>
            <w:r w:rsidR="007B03A6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ard Gold:</w:t>
            </w:r>
          </w:p>
          <w:p w14:paraId="4C612807" w14:textId="77777777" w:rsidR="00047E20" w:rsidRPr="001D1C6B" w:rsidRDefault="000236C1" w:rsidP="00047E20">
            <w:pPr>
              <w:numPr>
                <w:ilvl w:val="0"/>
                <w:numId w:val="13"/>
              </w:numPr>
              <w:ind w:left="439" w:hanging="283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oświadczam, że przed złożeniem wniosku 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instrText xml:space="preserve"> FORMCHECKBOX </w:instrTex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separate"/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end"/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przekazano 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instrText xml:space="preserve"> FORMCHECKBOX </w:instrTex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separate"/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end"/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nie przekazano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 informacje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/i</w:t>
            </w:r>
            <w:r w:rsidR="00421A0B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dotyczące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</w:t>
            </w:r>
            <w:proofErr w:type="spellStart"/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ych</w:t>
            </w:r>
            <w:proofErr w:type="spell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produktu ubezpieczeniowego oferowanego za pośrednictwem Banku, obejmujące</w:t>
            </w:r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</w:t>
            </w:r>
            <w:proofErr w:type="spellStart"/>
            <w:r w:rsidR="00510F74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ych</w:t>
            </w:r>
            <w:proofErr w:type="spell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:</w:t>
            </w:r>
          </w:p>
          <w:p w14:paraId="46496E62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zakres ubezpieczenia,</w:t>
            </w:r>
          </w:p>
          <w:p w14:paraId="0A1C7747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wyłączenia odpowiedzialności Towarzystwa ubezpieczeń,</w:t>
            </w:r>
          </w:p>
          <w:p w14:paraId="011891D3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sposób ustalania oraz zasady wypłaty świadczenia/odszkodowania ubezpieczeniowego,</w:t>
            </w:r>
          </w:p>
          <w:p w14:paraId="269EF384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wyłączenia i ograniczenia dotyczące wysokości świadczenia/odszkodowania i karencji,</w:t>
            </w:r>
          </w:p>
          <w:p w14:paraId="3AF0DAB5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wysokość ponoszonych kosztów związanych z ubezpieczeniem,</w:t>
            </w:r>
          </w:p>
          <w:p w14:paraId="4503293C" w14:textId="77777777" w:rsidR="000236C1" w:rsidRPr="001D1C6B" w:rsidRDefault="000236C1" w:rsidP="00015B1C">
            <w:pPr>
              <w:numPr>
                <w:ilvl w:val="0"/>
                <w:numId w:val="28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zasady składania i rozpatrywania reklamacji</w:t>
            </w:r>
            <w:r w:rsidR="009562F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,</w:t>
            </w:r>
          </w:p>
          <w:p w14:paraId="2551ABEE" w14:textId="77777777" w:rsidR="000236C1" w:rsidRPr="001D1C6B" w:rsidRDefault="000236C1" w:rsidP="00047E20">
            <w:pPr>
              <w:numPr>
                <w:ilvl w:val="0"/>
                <w:numId w:val="13"/>
              </w:numPr>
              <w:ind w:left="439" w:hanging="283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przystępuję</w:t>
            </w:r>
            <w:r w:rsidR="007A3E2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do nieodpłatnego </w:t>
            </w:r>
            <w:proofErr w:type="gram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pakietu  ubezpieczeń</w:t>
            </w:r>
            <w:proofErr w:type="gram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, obejmującego: </w:t>
            </w:r>
          </w:p>
          <w:p w14:paraId="493D87BA" w14:textId="77777777" w:rsidR="000236C1" w:rsidRPr="001D1C6B" w:rsidRDefault="000236C1" w:rsidP="00015B1C">
            <w:pPr>
              <w:numPr>
                <w:ilvl w:val="0"/>
                <w:numId w:val="29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szczegółowe warunki ubezpieczenia – Ubezpieczenie kart dla klienta,</w:t>
            </w:r>
          </w:p>
          <w:p w14:paraId="588CC23C" w14:textId="77777777" w:rsidR="000236C1" w:rsidRPr="001D1C6B" w:rsidRDefault="000236C1" w:rsidP="00741D2A">
            <w:pPr>
              <w:numPr>
                <w:ilvl w:val="0"/>
                <w:numId w:val="29"/>
              </w:numPr>
              <w:ind w:left="442" w:hanging="141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szczegółowe warunki ubezpieczenia – Ubezpieczenie następstw nieszczęśliwych wypadków w podróży zagranicznej,</w:t>
            </w:r>
          </w:p>
          <w:p w14:paraId="2B046592" w14:textId="77777777" w:rsidR="000236C1" w:rsidRPr="001D1C6B" w:rsidRDefault="007A3E2D" w:rsidP="000236C1">
            <w:pPr>
              <w:pStyle w:val="Akapitzlist"/>
              <w:ind w:left="176" w:right="-142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</w:t>
            </w:r>
            <w:r w:rsidR="000236C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otrzymałem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 nie otrzymałem/</w:t>
            </w:r>
            <w:proofErr w:type="spell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</w:rPr>
              <w:t>am</w:t>
            </w:r>
            <w:proofErr w:type="spellEnd"/>
            <w:r w:rsidR="000236C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Szczegółowe</w:t>
            </w:r>
            <w:r w:rsidR="005F551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</w:t>
            </w:r>
            <w:r w:rsidR="00FE5769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</w:t>
            </w:r>
            <w:r w:rsidR="00FE5769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ych</w:t>
            </w:r>
            <w:r w:rsidR="000236C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warunki</w:t>
            </w:r>
            <w:r w:rsidR="005F551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ów</w:t>
            </w:r>
            <w:r w:rsidR="000236C1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ww. ubezpieczeń oferowanych do karty oraz Karty produktów i akceptuję ich brzmienie.</w:t>
            </w:r>
          </w:p>
          <w:p w14:paraId="62B9497C" w14:textId="5058271D" w:rsidR="00E911F7" w:rsidRPr="001D1C6B" w:rsidRDefault="000236C1" w:rsidP="00EF0502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Niniejszym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wyrażam zgodę /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nie wyrażam zgody na udostępnienie pr</w:t>
            </w:r>
            <w:r w:rsidR="00741D2A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zez Bank firmie Generali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To</w:t>
            </w:r>
            <w:r w:rsidR="00741D2A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warzystwo Ubezpieczeń S.A.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, z siedzibą przy ul. </w:t>
            </w:r>
            <w:r w:rsidR="003F500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Senatorska 18, 00-082 </w:t>
            </w:r>
            <w:r w:rsidR="00741D2A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Warszawa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moich danych osobowych i informacji stanowiących tajemnicę bankową w celu umożliwienia wykonywania umowy ubezpieczenia, do której przystąpiłem oraz umożliwienia wyko</w:t>
            </w:r>
            <w:r w:rsidR="00741D2A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nania przez Generali TU S.A.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obowiązków ubezpieczyciela w związku z dochodzeniem przeze mnie roszczenia z tytułu tej umowy ubezpieczenia.</w:t>
            </w:r>
          </w:p>
          <w:p w14:paraId="794503C4" w14:textId="77777777" w:rsidR="000236C1" w:rsidRPr="001D1C6B" w:rsidRDefault="000236C1" w:rsidP="000236C1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Oświadczam, że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zostałem/</w:t>
            </w:r>
            <w:proofErr w:type="spell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/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nie zostałem/</w:t>
            </w:r>
            <w:proofErr w:type="spell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am</w:t>
            </w:r>
            <w:proofErr w:type="spell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poinformowany o miejscu i terminie odbioru karty.</w:t>
            </w:r>
          </w:p>
          <w:p w14:paraId="67AE81B8" w14:textId="77777777" w:rsidR="00D80889" w:rsidRPr="001D1C6B" w:rsidRDefault="000236C1" w:rsidP="00C90F6D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Wyrażam zgodę /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nie wyrażam zgody</w:t>
            </w:r>
            <w:r w:rsidRPr="001D1C6B" w:rsidDel="00092FC5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1D1C6B">
              <w:rPr>
                <w:rFonts w:asciiTheme="minorHAnsi" w:eastAsia="Calibr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na udostępnianie danych osobowych zawartych we wniosku innym wydawcom kart płatniczych oraz ich organizacjom,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w</w:t>
            </w:r>
            <w:r w:rsidR="00415EDA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celu zapobiegania fałszerstwom i nadużyciom związanym z używaniem kart.</w:t>
            </w:r>
          </w:p>
          <w:p w14:paraId="2CB35214" w14:textId="780BB5C2" w:rsidR="00500F6D" w:rsidRPr="001D1C6B" w:rsidRDefault="00852F22" w:rsidP="00F727B9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Wyrażam dobrowolną zgodę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nie wyrażam zgody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="00500F6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na otrzymywanie informacji handlowych i informacji marketingowych, w szczególności o promocjach, konkursach i loteriach oraz nowych i aktualnych produktach Banku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poprzez bankowość internetową, bankowość mobilną, pocztę elektroniczną, kanał </w:t>
            </w:r>
            <w:proofErr w:type="gram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bankomatowy,</w:t>
            </w:r>
            <w:r w:rsidR="00500F6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  <w:proofErr w:type="gramEnd"/>
            <w:r w:rsidR="00025548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  <w:p w14:paraId="536AC316" w14:textId="4FD0E5D5" w:rsidR="00583233" w:rsidRPr="001D1C6B" w:rsidRDefault="00583233" w:rsidP="00500F6D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Wyrażam dobrowolną zgodę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nie wyrażam zgody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r w:rsidR="00500F6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na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otrzymywanie od Banku informacji handlowych i </w:t>
            </w:r>
            <w:proofErr w:type="gramStart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marketingowych ,</w:t>
            </w:r>
            <w:proofErr w:type="gram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w szczególności o promocjach,</w:t>
            </w:r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konkursach i loteriach oraz nowych i aktualnych produktach </w:t>
            </w:r>
            <w:proofErr w:type="spellStart"/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Bnaku</w:t>
            </w:r>
            <w:proofErr w:type="spellEnd"/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za pośrednictwem kontaktu telefonicznego, wiadomości SMS,MMS, na podany przeze mnie numer telefonu,**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0A02A128" w14:textId="43C5D413" w:rsidR="005E0C2D" w:rsidRPr="001D1C6B" w:rsidRDefault="005E0C2D" w:rsidP="00500F6D">
            <w:pPr>
              <w:numPr>
                <w:ilvl w:val="0"/>
                <w:numId w:val="12"/>
              </w:numPr>
              <w:ind w:left="157" w:hanging="142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Wyrażam </w:t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dobrowolną zgodę </w:t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nie wyrażam zgody </w:t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na przetwarzanie moich danych osobowych w celu otrzymywania od Banku informacji handlowych i marketingowych partnerów Zrzeszenia SGB wskazanych na stronie: </w:t>
            </w:r>
            <w:hyperlink r:id="rId18" w:history="1">
              <w:r w:rsidR="00852F22" w:rsidRPr="001D1C6B">
                <w:rPr>
                  <w:rStyle w:val="Hipercze"/>
                  <w:rFonts w:asciiTheme="minorHAnsi" w:hAnsiTheme="minorHAnsi" w:cstheme="minorHAnsi"/>
                  <w:color w:val="000000" w:themeColor="text1"/>
                  <w:sz w:val="14"/>
                  <w:szCs w:val="14"/>
                </w:rPr>
                <w:t>www.sgb.pl/grupasgb/partnerzysgb/</w:t>
              </w:r>
            </w:hyperlink>
            <w:r w:rsidR="00852F2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, w szczególności o ofertach produktowych tych partnerów, promocjach, konkursach i loteriach oraz nowych i aktualnych produktach partnerów poprzez bankowość internetową, bankowość mobilną, pocztę elektroniczną kanał bankomatowy.</w:t>
            </w:r>
          </w:p>
          <w:p w14:paraId="5BDBDB54" w14:textId="77777777" w:rsidR="0004358E" w:rsidRPr="001D1C6B" w:rsidRDefault="0004358E" w:rsidP="0004358E">
            <w:pPr>
              <w:ind w:left="15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8. Wyrażam dobrowolną zgodę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nie wyrażam zgody 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na </w:t>
            </w:r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przetwarzanie przez Bank moich danych osobowych w celu prowadzenia marketingu produktów własnych po okresie </w:t>
            </w:r>
          </w:p>
          <w:p w14:paraId="146B2E09" w14:textId="77777777" w:rsidR="00830F66" w:rsidRPr="001D1C6B" w:rsidRDefault="0004358E" w:rsidP="00830F66">
            <w:pPr>
              <w:ind w:left="15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  </w:t>
            </w:r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obowiązywania umowy zawartej przeze mnie z </w:t>
            </w:r>
            <w:proofErr w:type="gramStart"/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Bankiem.*</w:t>
            </w:r>
            <w:proofErr w:type="gramEnd"/>
            <w:r w:rsidR="00900423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  <w:p w14:paraId="3FE259F4" w14:textId="77777777" w:rsidR="00830F66" w:rsidRPr="001D1C6B" w:rsidRDefault="00830F66" w:rsidP="00830F66">
            <w:pPr>
              <w:ind w:left="15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9. </w:t>
            </w:r>
            <w:r w:rsidR="00500F6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Przyjmuję do wiadomości, że każda ze zgód wyrażonych w pkt 5-6 może być przeze mnie w dowolnym momencie bezpłatnie </w:t>
            </w:r>
            <w:proofErr w:type="gramStart"/>
            <w:r w:rsidR="00500F6D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cofnięta</w:t>
            </w: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.*</w:t>
            </w:r>
            <w:proofErr w:type="gramEnd"/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* </w:t>
            </w:r>
          </w:p>
          <w:p w14:paraId="086C3F4E" w14:textId="0DB3A58A" w:rsidR="00015B1C" w:rsidRPr="001D1C6B" w:rsidRDefault="00830F66" w:rsidP="00830F66">
            <w:pPr>
              <w:ind w:left="15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10. </w:t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Oświadczam, iż </w:t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otrzymałam/em </w:t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instrText xml:space="preserve"> FORMCHECKBOX </w:instrText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separate"/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fldChar w:fldCharType="end"/>
            </w:r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nie otrzymałam/em klauzulę informacyjną administratora danych </w:t>
            </w:r>
            <w:proofErr w:type="gramStart"/>
            <w:r w:rsidR="00015B1C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osobowych.</w:t>
            </w:r>
            <w:r w:rsidR="000333D2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  <w:proofErr w:type="gramEnd"/>
            <w:r w:rsidR="00025548"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</w:t>
            </w:r>
          </w:p>
          <w:p w14:paraId="3BC535BB" w14:textId="77777777" w:rsidR="00025548" w:rsidRPr="001D1C6B" w:rsidRDefault="00025548" w:rsidP="00015B1C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17AB08B9" w14:textId="77777777" w:rsidR="00C90F6D" w:rsidRPr="001D1C6B" w:rsidRDefault="00025548" w:rsidP="001D478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1D1C6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*) wypełnia posiadacz karty będący kredytobiorcą</w:t>
            </w:r>
          </w:p>
        </w:tc>
      </w:tr>
      <w:tr w:rsidR="000236C1" w:rsidRPr="00C61C3B" w14:paraId="00032A01" w14:textId="77777777" w:rsidTr="000236C1">
        <w:trPr>
          <w:trHeight w:val="421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AF6E" w14:textId="77777777" w:rsidR="000333D2" w:rsidRPr="00C61C3B" w:rsidRDefault="000333D2" w:rsidP="00811EFC">
            <w:pPr>
              <w:pStyle w:val="Tekstpodstawowy"/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>*</w:t>
            </w:r>
            <w:r w:rsidR="00025548"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>*</w:t>
            </w:r>
            <w:r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 xml:space="preserve">) wypełnia </w:t>
            </w:r>
            <w:r w:rsidR="0035041E"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>posiadacz karty niebędący</w:t>
            </w:r>
            <w:r w:rsidRPr="00C61C3B">
              <w:rPr>
                <w:rFonts w:asciiTheme="minorHAnsi" w:hAnsiTheme="minorHAnsi" w:cstheme="minorHAnsi"/>
                <w:sz w:val="14"/>
                <w:szCs w:val="14"/>
                <w:lang w:val="pl-PL" w:eastAsia="pl-PL"/>
              </w:rPr>
              <w:t xml:space="preserve"> kredytobiorcą</w:t>
            </w:r>
          </w:p>
          <w:p w14:paraId="26A0FE62" w14:textId="77777777" w:rsidR="00500F6D" w:rsidRPr="00C61C3B" w:rsidRDefault="00500F6D" w:rsidP="00811EFC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14:paraId="094BACE7" w14:textId="77777777" w:rsidR="000236C1" w:rsidRPr="00C61C3B" w:rsidRDefault="000236C1" w:rsidP="00811EFC">
            <w:pPr>
              <w:pStyle w:val="Tekstpodstawowy"/>
              <w:rPr>
                <w:rFonts w:asciiTheme="minorHAnsi" w:hAnsiTheme="minorHAnsi" w:cstheme="minorHAnsi"/>
                <w:sz w:val="14"/>
                <w:szCs w:val="18"/>
                <w:lang w:val="pl-PL" w:eastAsia="pl-PL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Oświadczam pod rygorem odpowiedzialności przewidzianej w art. 297 Kodeksu karnego,</w:t>
            </w:r>
            <w:r w:rsidR="00B44263"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że informacje podane</w:t>
            </w:r>
            <w:r w:rsidR="00114B03"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przeze mnie</w:t>
            </w:r>
            <w:r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we Wniosku </w:t>
            </w:r>
            <w:r w:rsidR="00E069B9"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o wydanie dodatkowej karty kredytowej są </w:t>
            </w:r>
            <w:r w:rsidR="00500F6D" w:rsidRPr="00C61C3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zgodne ze stanem faktycznym.</w:t>
            </w:r>
          </w:p>
          <w:p w14:paraId="3734CF58" w14:textId="77777777" w:rsidR="00015B1C" w:rsidRPr="00C61C3B" w:rsidRDefault="00015B1C" w:rsidP="00811EFC">
            <w:pPr>
              <w:pStyle w:val="Tekstpodstawowy"/>
              <w:rPr>
                <w:rFonts w:asciiTheme="minorHAnsi" w:hAnsiTheme="minorHAnsi" w:cstheme="minorHAnsi"/>
                <w:sz w:val="12"/>
                <w:szCs w:val="18"/>
                <w:lang w:val="pl-PL" w:eastAsia="pl-PL"/>
              </w:rPr>
            </w:pPr>
          </w:p>
        </w:tc>
      </w:tr>
      <w:tr w:rsidR="000236C1" w:rsidRPr="00C61C3B" w14:paraId="5C2F6B37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F2356" w14:textId="77777777" w:rsidR="000236C1" w:rsidRPr="00C61C3B" w:rsidRDefault="000236C1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imię / imiona i nazwisko wnioskodawcy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06AB4BDA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98E92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Podpis</w:t>
            </w:r>
          </w:p>
        </w:tc>
      </w:tr>
      <w:tr w:rsidR="008552E6" w:rsidRPr="00C61C3B" w14:paraId="6FEA0BE5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0FC11" w14:textId="77777777" w:rsidR="008552E6" w:rsidRPr="00C61C3B" w:rsidRDefault="008552E6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4C42DEE8" w14:textId="77777777" w:rsidR="008552E6" w:rsidRPr="00C61C3B" w:rsidRDefault="008552E6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E561B" w14:textId="77777777" w:rsidR="008552E6" w:rsidRPr="00C61C3B" w:rsidRDefault="008552E6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236C1" w:rsidRPr="00C61C3B" w14:paraId="4C889584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0236C1" w:rsidRPr="00C61C3B" w14:paraId="5AA4F8F1" w14:textId="77777777" w:rsidTr="000236C1">
              <w:trPr>
                <w:trHeight w:val="271"/>
              </w:trPr>
              <w:tc>
                <w:tcPr>
                  <w:tcW w:w="3326" w:type="dxa"/>
                  <w:tcBorders>
                    <w:top w:val="nil"/>
                  </w:tcBorders>
                  <w:shd w:val="clear" w:color="auto" w:fill="F2F2F2"/>
                </w:tcPr>
                <w:p w14:paraId="00D731FA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5EF2D71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42D551F1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3AEF89B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A8420C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9E9932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0BE6555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3422986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C3FC3A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5410DE7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BBF5C97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74FE87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F97093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04A0602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CB574E1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C61C3B" w14:paraId="5A7D3356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2851858D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0273E2A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  <w:tr w:rsidR="000236C1" w:rsidRPr="00C61C3B" w14:paraId="467B7218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CD500" w14:textId="77777777" w:rsidR="00681D07" w:rsidRPr="00C61C3B" w:rsidRDefault="00681D07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8E437FD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imię / imiona i nazwisko przedstawiciela ustawowego wnioskodawcy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1644E0B2" w14:textId="77777777" w:rsidR="000236C1" w:rsidRPr="00C61C3B" w:rsidRDefault="000236C1" w:rsidP="000236C1">
            <w:pPr>
              <w:pStyle w:val="Akapitzli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CC2D6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Podpis</w:t>
            </w:r>
          </w:p>
        </w:tc>
      </w:tr>
      <w:tr w:rsidR="00681D07" w:rsidRPr="00C61C3B" w14:paraId="1F964F5F" w14:textId="77777777" w:rsidTr="0099484B">
        <w:trPr>
          <w:trHeight w:val="438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15B" w14:textId="77777777" w:rsidR="00681D07" w:rsidRPr="00C61C3B" w:rsidRDefault="00681D07" w:rsidP="00B17A2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9D62358" w14:textId="77777777" w:rsidR="00681D07" w:rsidRPr="00C61C3B" w:rsidRDefault="00681D07" w:rsidP="00B17A2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Oświadczam, iż 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otrzymałam/em </w: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 xml:space="preserve"> nie otrzymałam/em klauzulę informacyjną administratora danych osobowych.</w:t>
            </w:r>
          </w:p>
          <w:p w14:paraId="5716C527" w14:textId="77777777" w:rsidR="00681D07" w:rsidRPr="00C61C3B" w:rsidRDefault="00681D07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236C1" w:rsidRPr="00C61C3B" w14:paraId="38597F90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0236C1" w:rsidRPr="00C61C3B" w14:paraId="2E27E368" w14:textId="77777777" w:rsidTr="000236C1">
              <w:trPr>
                <w:trHeight w:val="271"/>
              </w:trPr>
              <w:tc>
                <w:tcPr>
                  <w:tcW w:w="3326" w:type="dxa"/>
                  <w:tcBorders>
                    <w:top w:val="nil"/>
                  </w:tcBorders>
                  <w:shd w:val="clear" w:color="auto" w:fill="F2F2F2"/>
                </w:tcPr>
                <w:p w14:paraId="646FC00F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B4BCC18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5DFCC338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5E1A137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BF2956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45B0CE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40BBEE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1A6B55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3870719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E280AAB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12E31F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4409818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D179AC0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D987CE8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4DA2DC2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C61C3B" w14:paraId="69FB8DE9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011A5355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2802006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  <w:tr w:rsidR="000236C1" w:rsidRPr="00C61C3B" w14:paraId="788FE420" w14:textId="77777777" w:rsidTr="000236C1">
        <w:trPr>
          <w:trHeight w:val="265"/>
          <w:jc w:val="center"/>
        </w:trPr>
        <w:tc>
          <w:tcPr>
            <w:tcW w:w="2106" w:type="dxa"/>
            <w:gridSpan w:val="2"/>
            <w:tcBorders>
              <w:left w:val="single" w:sz="4" w:space="0" w:color="auto"/>
            </w:tcBorders>
            <w:vAlign w:val="center"/>
          </w:tcPr>
          <w:p w14:paraId="5C7F9B0A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"/>
                <w:szCs w:val="16"/>
              </w:rPr>
            </w:pPr>
          </w:p>
        </w:tc>
        <w:tc>
          <w:tcPr>
            <w:tcW w:w="4471" w:type="dxa"/>
            <w:gridSpan w:val="3"/>
          </w:tcPr>
          <w:p w14:paraId="266BC5C5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</w:tcPr>
          <w:p w14:paraId="0F8EE911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0236C1" w:rsidRPr="00C61C3B" w14:paraId="124A79D7" w14:textId="77777777" w:rsidTr="000236C1">
        <w:trPr>
          <w:trHeight w:val="140"/>
          <w:jc w:val="center"/>
        </w:trPr>
        <w:tc>
          <w:tcPr>
            <w:tcW w:w="107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8D3F" w14:textId="77777777" w:rsidR="000236C1" w:rsidRPr="00C61C3B" w:rsidRDefault="000236C1" w:rsidP="009F045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4"/>
                <w:szCs w:val="16"/>
              </w:rPr>
              <w:t xml:space="preserve">PEŁNOMOCNICTWO: </w:t>
            </w:r>
            <w:r w:rsidRPr="00C61C3B">
              <w:rPr>
                <w:rFonts w:asciiTheme="minorHAnsi" w:hAnsiTheme="minorHAnsi" w:cstheme="minorHAnsi"/>
                <w:sz w:val="14"/>
                <w:szCs w:val="16"/>
              </w:rPr>
              <w:t>Oświadczam/y, że wyrażam/y zgodę na wydanie karty dodatkowej - kredytowej osobie wymienionej we wniosku</w:t>
            </w:r>
            <w:r w:rsidR="00B47CBB" w:rsidRPr="00C61C3B">
              <w:rPr>
                <w:rFonts w:asciiTheme="minorHAnsi" w:hAnsiTheme="minorHAnsi" w:cstheme="minorHAnsi"/>
                <w:sz w:val="14"/>
                <w:szCs w:val="16"/>
              </w:rPr>
              <w:t xml:space="preserve"> o wydanie karty dodatkowej – kredytowej</w:t>
            </w:r>
            <w:r w:rsidR="00171C6E" w:rsidRPr="00C61C3B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  <w:r w:rsidRPr="00C61C3B">
              <w:rPr>
                <w:rFonts w:asciiTheme="minorHAnsi" w:hAnsiTheme="minorHAnsi" w:cstheme="minorHAnsi"/>
                <w:sz w:val="14"/>
                <w:szCs w:val="16"/>
              </w:rPr>
              <w:t>i udzielam/y niniejszym pełnomocnictwa do dokonywania przez osobę wskazaną we wniosku, w moim/naszym imieniu i na moją/naszą rzecz operacji przy użyciu karty, określonych w umowie o udzielenie limitu kredytu i wydanie karty kredytowej oraz regulaminie funkcjonowania karty, której dotyczy niniejszy wniosek. Jednocześnie zrzekam/y się prawa do odwołania pełnomocnictwa do momentu zwrotu do banku karty dodatkowej wydanej pełnomocnikowi lub jej skutecznego zastrzeżenia.</w:t>
            </w:r>
          </w:p>
        </w:tc>
      </w:tr>
      <w:tr w:rsidR="000236C1" w:rsidRPr="00C61C3B" w14:paraId="637AA2D7" w14:textId="77777777" w:rsidTr="000236C1">
        <w:trPr>
          <w:trHeight w:val="14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vAlign w:val="center"/>
          </w:tcPr>
          <w:p w14:paraId="4E30D950" w14:textId="77777777" w:rsidR="000236C1" w:rsidRPr="00C61C3B" w:rsidRDefault="000236C1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18" w:type="dxa"/>
            <w:gridSpan w:val="2"/>
            <w:tcBorders>
              <w:left w:val="nil"/>
            </w:tcBorders>
            <w:vAlign w:val="center"/>
          </w:tcPr>
          <w:p w14:paraId="430DB258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41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F7FC377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0236C1" w:rsidRPr="00C61C3B" w14:paraId="13221F09" w14:textId="77777777" w:rsidTr="000236C1">
        <w:trPr>
          <w:trHeight w:val="265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6009F" w14:textId="77777777" w:rsidR="000236C1" w:rsidRPr="00C61C3B" w:rsidRDefault="000236C1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imię / imiona i nazwisko kredytobiorcy/ów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3112D0E5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PESEL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4A1DB" w14:textId="77777777" w:rsidR="000236C1" w:rsidRPr="00C61C3B" w:rsidRDefault="000236C1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C61C3B">
              <w:rPr>
                <w:rFonts w:asciiTheme="minorHAnsi" w:hAnsiTheme="minorHAnsi" w:cstheme="minorHAnsi"/>
                <w:sz w:val="16"/>
                <w:szCs w:val="18"/>
              </w:rPr>
              <w:t>Podpis</w:t>
            </w:r>
          </w:p>
        </w:tc>
      </w:tr>
      <w:tr w:rsidR="008552E6" w:rsidRPr="00C61C3B" w14:paraId="10AF2ADA" w14:textId="77777777" w:rsidTr="00EA669E">
        <w:trPr>
          <w:trHeight w:val="7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D52E5" w14:textId="77777777" w:rsidR="008552E6" w:rsidRPr="00C61C3B" w:rsidRDefault="008552E6" w:rsidP="000236C1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5D31DEA0" w14:textId="77777777" w:rsidR="008552E6" w:rsidRPr="00C61C3B" w:rsidRDefault="008552E6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8C3F" w14:textId="77777777" w:rsidR="008552E6" w:rsidRPr="00C61C3B" w:rsidRDefault="008552E6" w:rsidP="000236C1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236C1" w:rsidRPr="00C61C3B" w14:paraId="2B53C2C4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C61C3B" w14:paraId="76D806E5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2B0B9821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88D8862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7540B40B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8B607EB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A5AA6E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2C2A2CB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FEC37A4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41F45A6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EBFDE8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1C99AC4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E433F6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4E4F37E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E5DF9C5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643E1F9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E47F8BD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C61C3B" w14:paraId="38E89522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3A1E567C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DAE1B22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  <w:tr w:rsidR="008552E6" w:rsidRPr="00C61C3B" w14:paraId="14416974" w14:textId="77777777" w:rsidTr="00EA669E">
        <w:trPr>
          <w:trHeight w:val="13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3A3C2" w14:textId="77777777" w:rsidR="008552E6" w:rsidRPr="00C61C3B" w:rsidRDefault="008552E6" w:rsidP="008552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548E190D" w14:textId="77777777" w:rsidR="008552E6" w:rsidRPr="00C61C3B" w:rsidRDefault="008552E6" w:rsidP="008552E6">
            <w:pPr>
              <w:pStyle w:val="Akapitzlist"/>
              <w:ind w:left="-57" w:right="-57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3DDD0" w14:textId="77777777" w:rsidR="008552E6" w:rsidRPr="00C61C3B" w:rsidRDefault="008552E6" w:rsidP="008552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236C1" w:rsidRPr="00C61C3B" w14:paraId="32760897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C61C3B" w14:paraId="77217945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2C774868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3654CF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6EA2DA45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1607611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C9E6775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3F3C1F5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9648E4D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1B3DF96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C955F7F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97D7B75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7DF5F5B1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FDF7E5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1BFF8164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413975F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89C8332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C61C3B" w14:paraId="794D83B8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2762185E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DC3252D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  <w:tr w:rsidR="008552E6" w:rsidRPr="00C61C3B" w14:paraId="596043E1" w14:textId="77777777" w:rsidTr="00EA669E">
        <w:trPr>
          <w:trHeight w:val="70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44924" w14:textId="77777777" w:rsidR="008552E6" w:rsidRPr="00C61C3B" w:rsidRDefault="008552E6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4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71E6E46F" w14:textId="77777777" w:rsidR="008552E6" w:rsidRPr="00C61C3B" w:rsidRDefault="008552E6" w:rsidP="000236C1">
            <w:pPr>
              <w:pStyle w:val="Akapitzlist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667FE" w14:textId="77777777" w:rsidR="008552E6" w:rsidRPr="00C61C3B" w:rsidRDefault="008552E6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36C1" w:rsidRPr="00C61C3B" w14:paraId="7996D0B3" w14:textId="77777777" w:rsidTr="000236C1">
        <w:trPr>
          <w:trHeight w:val="438"/>
          <w:jc w:val="center"/>
        </w:trPr>
        <w:tc>
          <w:tcPr>
            <w:tcW w:w="3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236C1" w:rsidRPr="00C61C3B" w14:paraId="1FADA6CB" w14:textId="77777777" w:rsidTr="00681B6B">
              <w:trPr>
                <w:trHeight w:val="2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F2F2F2"/>
                </w:tcPr>
                <w:p w14:paraId="5D18E8F3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3E47E87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tbl>
            <w:tblPr>
              <w:tblW w:w="24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73FB4D0E" w14:textId="77777777" w:rsidTr="000236C1">
              <w:trPr>
                <w:trHeight w:val="257"/>
                <w:jc w:val="center"/>
              </w:trPr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FD6F781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4E1F060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6ACF448D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C85BF79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220F4E50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03C263C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E939719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5F1888F9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4B4BB211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31FB0873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</w:tcBorders>
                  <w:shd w:val="clear" w:color="auto" w:fill="F2F2F2"/>
                </w:tcPr>
                <w:p w14:paraId="067FE831" w14:textId="77777777" w:rsidR="000236C1" w:rsidRPr="00C61C3B" w:rsidRDefault="000236C1" w:rsidP="000236C1">
                  <w:pPr>
                    <w:pStyle w:val="Akapitzlist"/>
                    <w:ind w:left="-57" w:right="-5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AC80734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0236C1" w:rsidRPr="00C61C3B" w14:paraId="58EF3307" w14:textId="77777777" w:rsidTr="000236C1">
              <w:trPr>
                <w:trHeight w:val="257"/>
              </w:trPr>
              <w:tc>
                <w:tcPr>
                  <w:tcW w:w="3075" w:type="dxa"/>
                  <w:tcBorders>
                    <w:top w:val="nil"/>
                  </w:tcBorders>
                  <w:shd w:val="clear" w:color="auto" w:fill="F2F2F2"/>
                </w:tcPr>
                <w:p w14:paraId="36C905C5" w14:textId="77777777" w:rsidR="000236C1" w:rsidRPr="00C61C3B" w:rsidRDefault="000236C1" w:rsidP="000236C1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8572ED" w14:textId="77777777" w:rsidR="000236C1" w:rsidRPr="00C61C3B" w:rsidRDefault="000236C1" w:rsidP="000236C1">
            <w:pPr>
              <w:rPr>
                <w:rFonts w:asciiTheme="minorHAnsi" w:hAnsiTheme="minorHAnsi" w:cstheme="minorHAnsi"/>
              </w:rPr>
            </w:pPr>
          </w:p>
        </w:tc>
      </w:tr>
      <w:tr w:rsidR="000236C1" w:rsidRPr="00C61C3B" w14:paraId="7AA7F1B2" w14:textId="77777777" w:rsidTr="000236C1">
        <w:trPr>
          <w:trHeight w:val="140"/>
          <w:jc w:val="center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D164B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6"/>
                <w:szCs w:val="16"/>
              </w:rPr>
            </w:pPr>
          </w:p>
        </w:tc>
        <w:tc>
          <w:tcPr>
            <w:tcW w:w="4554" w:type="dxa"/>
            <w:gridSpan w:val="4"/>
            <w:tcBorders>
              <w:bottom w:val="single" w:sz="4" w:space="0" w:color="auto"/>
            </w:tcBorders>
          </w:tcPr>
          <w:p w14:paraId="61121D98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62AE3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36C1" w:rsidRPr="00C61C3B" w14:paraId="3D4E5527" w14:textId="77777777" w:rsidTr="000236C1">
        <w:trPr>
          <w:trHeight w:val="140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03274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0"/>
                <w:szCs w:val="16"/>
              </w:rPr>
            </w:pPr>
          </w:p>
          <w:p w14:paraId="74CC381F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1C3B">
              <w:rPr>
                <w:rFonts w:asciiTheme="minorHAnsi" w:hAnsiTheme="minorHAnsi" w:cstheme="minorHAnsi"/>
                <w:b/>
                <w:sz w:val="16"/>
                <w:szCs w:val="16"/>
              </w:rPr>
              <w:t>Adnotacje banku: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</w:tcBorders>
          </w:tcPr>
          <w:p w14:paraId="5991EF00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8AC903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36C1" w:rsidRPr="00C61C3B" w14:paraId="4B5650C0" w14:textId="77777777" w:rsidTr="000236C1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0125839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4"/>
              </w:rPr>
              <w:t>Numer rachunku karty głównej:</w:t>
            </w:r>
          </w:p>
        </w:tc>
        <w:tc>
          <w:tcPr>
            <w:tcW w:w="8708" w:type="dxa"/>
            <w:gridSpan w:val="6"/>
            <w:tcBorders>
              <w:right w:val="single" w:sz="4" w:space="0" w:color="auto"/>
            </w:tcBorders>
          </w:tcPr>
          <w:tbl>
            <w:tblPr>
              <w:tblW w:w="7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236C1" w:rsidRPr="00C61C3B" w14:paraId="380AC75A" w14:textId="77777777" w:rsidTr="000236C1">
              <w:trPr>
                <w:trHeight w:val="257"/>
              </w:trPr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735600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5B23DF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52002C5F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BB30F80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F669D4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EACAFB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1DCFFA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0648882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79C1BE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AE66D2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4F6C9B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AA522B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5C31608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D52098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F43F64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D4CD0C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6F30072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2364E34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06F76F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F34356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0F18F8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E1B0EA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0F0EA8E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072D6F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0ADF09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BF48EE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01BF66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bottom w:val="nil"/>
                  </w:tcBorders>
                </w:tcPr>
                <w:p w14:paraId="7BC8EB9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602EAC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8F5B5ED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551129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242643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08EA4D6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236C1" w:rsidRPr="00C61C3B" w14:paraId="75B99CB8" w14:textId="77777777" w:rsidTr="005E7802">
        <w:trPr>
          <w:trHeight w:val="255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964B9A1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2"/>
                <w:szCs w:val="18"/>
              </w:rPr>
            </w:pPr>
          </w:p>
        </w:tc>
        <w:tc>
          <w:tcPr>
            <w:tcW w:w="5187" w:type="dxa"/>
            <w:gridSpan w:val="5"/>
          </w:tcPr>
          <w:p w14:paraId="38323433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90952C7" w14:textId="77777777" w:rsidR="000236C1" w:rsidRPr="00C61C3B" w:rsidRDefault="000236C1" w:rsidP="000236C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</w:tc>
      </w:tr>
      <w:tr w:rsidR="000236C1" w:rsidRPr="00C61C3B" w14:paraId="553F4DE4" w14:textId="77777777" w:rsidTr="005E7802">
        <w:trPr>
          <w:trHeight w:val="306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6CBE2591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Nadano nr karty:</w:t>
            </w:r>
          </w:p>
        </w:tc>
        <w:tc>
          <w:tcPr>
            <w:tcW w:w="5187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  <w:gridCol w:w="279"/>
              <w:gridCol w:w="236"/>
              <w:gridCol w:w="236"/>
              <w:gridCol w:w="236"/>
              <w:gridCol w:w="236"/>
            </w:tblGrid>
            <w:tr w:rsidR="000236C1" w:rsidRPr="00C61C3B" w14:paraId="436CA4A7" w14:textId="77777777" w:rsidTr="000236C1">
              <w:trPr>
                <w:trHeight w:val="257"/>
              </w:trPr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5B42D1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C32266A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AF89BA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E784C4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08132E3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2E1A9F5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0642070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2E13738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B43C46E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31D38741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1AF8938B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4D41078C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52CB6DB6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613CAF83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14:paraId="702630F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61C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04318804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7B3BC6E9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F4AC118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</w:tcBorders>
                  <w:shd w:val="clear" w:color="auto" w:fill="F2F2F2"/>
                </w:tcPr>
                <w:p w14:paraId="31DE97A7" w14:textId="77777777" w:rsidR="000236C1" w:rsidRPr="00C61C3B" w:rsidRDefault="000236C1" w:rsidP="000236C1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9F58358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C61C3B" w14:paraId="5004E74B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1ABC974B" w14:textId="77777777" w:rsidR="000236C1" w:rsidRPr="00C61C3B" w:rsidRDefault="000236C1" w:rsidP="000236C1">
                  <w:pPr>
                    <w:pStyle w:val="Akapitzlist"/>
                    <w:ind w:left="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72A1A49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36C1" w:rsidRPr="00C61C3B" w14:paraId="10206152" w14:textId="77777777" w:rsidTr="005E7802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789C08D4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</w:tc>
        <w:tc>
          <w:tcPr>
            <w:tcW w:w="5187" w:type="dxa"/>
            <w:gridSpan w:val="5"/>
          </w:tcPr>
          <w:p w14:paraId="150BA787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14:paraId="7B2698EA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12C55607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14:paraId="3781F853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>data, stempel funkcyjny i podpis pracownika banku</w:t>
            </w:r>
          </w:p>
        </w:tc>
      </w:tr>
      <w:tr w:rsidR="000236C1" w:rsidRPr="00C61C3B" w14:paraId="2058DB00" w14:textId="77777777" w:rsidTr="005E7802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4542401C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32" w:type="dxa"/>
            <w:gridSpan w:val="3"/>
          </w:tcPr>
          <w:p w14:paraId="19A24A4A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208C3BE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2549EEBF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32"/>
                <w:szCs w:val="14"/>
              </w:rPr>
            </w:pPr>
          </w:p>
        </w:tc>
      </w:tr>
      <w:tr w:rsidR="000236C1" w:rsidRPr="00C61C3B" w14:paraId="4A297F92" w14:textId="77777777" w:rsidTr="005E7802">
        <w:trPr>
          <w:trHeight w:val="304"/>
          <w:jc w:val="center"/>
        </w:trPr>
        <w:tc>
          <w:tcPr>
            <w:tcW w:w="2023" w:type="dxa"/>
            <w:tcBorders>
              <w:left w:val="single" w:sz="4" w:space="0" w:color="auto"/>
            </w:tcBorders>
          </w:tcPr>
          <w:p w14:paraId="0BD64FA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Potwierdzenie odbioru karty:</w:t>
            </w:r>
          </w:p>
        </w:tc>
        <w:tc>
          <w:tcPr>
            <w:tcW w:w="3032" w:type="dxa"/>
            <w:gridSpan w:val="3"/>
          </w:tcPr>
          <w:tbl>
            <w:tblPr>
              <w:tblpPr w:leftFromText="141" w:rightFromText="141" w:vertAnchor="text" w:horzAnchor="margin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C61C3B" w14:paraId="1B919D6C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</w:tcPr>
                <w:p w14:paraId="37BAFD3B" w14:textId="77777777" w:rsidR="000236C1" w:rsidRPr="00C61C3B" w:rsidRDefault="000236C1" w:rsidP="000236C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50FBAC" w14:textId="77777777" w:rsidR="000236C1" w:rsidRPr="00C61C3B" w:rsidRDefault="000236C1" w:rsidP="000236C1">
            <w:pPr>
              <w:tabs>
                <w:tab w:val="left" w:pos="284"/>
              </w:tabs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2"/>
          </w:tcPr>
          <w:p w14:paraId="09D3BB3F" w14:textId="77777777" w:rsidR="000236C1" w:rsidRPr="00C61C3B" w:rsidRDefault="000236C1" w:rsidP="005E7802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</w:rPr>
            </w:pPr>
            <w:r w:rsidRPr="00C61C3B">
              <w:rPr>
                <w:rFonts w:asciiTheme="minorHAnsi" w:hAnsiTheme="minorHAnsi" w:cstheme="minorHAnsi"/>
                <w:sz w:val="14"/>
                <w:szCs w:val="18"/>
              </w:rPr>
              <w:t>Potwierdzenie wydania karty: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10"/>
              <w:tblOverlap w:val="never"/>
              <w:tblW w:w="2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</w:tblGrid>
            <w:tr w:rsidR="000236C1" w:rsidRPr="00C61C3B" w14:paraId="4968C158" w14:textId="77777777" w:rsidTr="000236C1">
              <w:trPr>
                <w:trHeight w:val="257"/>
              </w:trPr>
              <w:tc>
                <w:tcPr>
                  <w:tcW w:w="2568" w:type="dxa"/>
                  <w:tcBorders>
                    <w:top w:val="nil"/>
                  </w:tcBorders>
                  <w:shd w:val="clear" w:color="auto" w:fill="F2F2F2"/>
                  <w:vAlign w:val="center"/>
                </w:tcPr>
                <w:p w14:paraId="1AC3177C" w14:textId="77777777" w:rsidR="000236C1" w:rsidRPr="00C61C3B" w:rsidRDefault="000236C1" w:rsidP="000236C1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2CE29E1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236C1" w:rsidRPr="00C61C3B" w14:paraId="155AC8CC" w14:textId="77777777" w:rsidTr="005E7802">
        <w:trPr>
          <w:trHeight w:val="163"/>
          <w:jc w:val="center"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350FCDEB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  <w:tc>
          <w:tcPr>
            <w:tcW w:w="3032" w:type="dxa"/>
            <w:gridSpan w:val="3"/>
          </w:tcPr>
          <w:p w14:paraId="3A5B8DF5" w14:textId="77777777" w:rsidR="000236C1" w:rsidRPr="00C61C3B" w:rsidRDefault="000236C1" w:rsidP="0002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>data i podpis użytkownika karty</w:t>
            </w:r>
          </w:p>
        </w:tc>
        <w:tc>
          <w:tcPr>
            <w:tcW w:w="2155" w:type="dxa"/>
            <w:gridSpan w:val="2"/>
            <w:vAlign w:val="center"/>
          </w:tcPr>
          <w:p w14:paraId="6561C4D2" w14:textId="77777777" w:rsidR="000236C1" w:rsidRPr="00C61C3B" w:rsidRDefault="000236C1" w:rsidP="000236C1">
            <w:pPr>
              <w:tabs>
                <w:tab w:val="left" w:pos="284"/>
              </w:tabs>
              <w:ind w:right="-113"/>
              <w:jc w:val="right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2C89DCD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1C3B">
              <w:rPr>
                <w:rFonts w:asciiTheme="minorHAnsi" w:hAnsiTheme="minorHAnsi" w:cstheme="minorHAnsi"/>
                <w:sz w:val="12"/>
                <w:szCs w:val="18"/>
              </w:rPr>
              <w:t>data, stempel funkcyjny i podpis pracownika banku</w:t>
            </w:r>
          </w:p>
        </w:tc>
      </w:tr>
      <w:tr w:rsidR="000236C1" w:rsidRPr="00C61C3B" w14:paraId="7BB7C305" w14:textId="77777777" w:rsidTr="000236C1">
        <w:trPr>
          <w:trHeight w:val="52"/>
          <w:jc w:val="center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</w:tcPr>
          <w:p w14:paraId="56D5EF62" w14:textId="77777777" w:rsidR="000236C1" w:rsidRPr="00C61C3B" w:rsidRDefault="000236C1" w:rsidP="000236C1">
            <w:pPr>
              <w:tabs>
                <w:tab w:val="left" w:pos="284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84D620F" w14:textId="77777777" w:rsidR="000236C1" w:rsidRPr="00C61C3B" w:rsidRDefault="000236C1" w:rsidP="000236C1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3C19465" w14:textId="77777777" w:rsidR="000236C1" w:rsidRPr="00C61C3B" w:rsidRDefault="000236C1" w:rsidP="00415EDA">
      <w:pPr>
        <w:tabs>
          <w:tab w:val="left" w:pos="4673"/>
        </w:tabs>
        <w:rPr>
          <w:rFonts w:asciiTheme="minorHAnsi" w:hAnsiTheme="minorHAnsi" w:cstheme="minorHAnsi"/>
        </w:rPr>
      </w:pPr>
    </w:p>
    <w:p w14:paraId="4466D104" w14:textId="77777777" w:rsidR="00A4222A" w:rsidRPr="00C61C3B" w:rsidRDefault="00A4222A" w:rsidP="00415EDA">
      <w:pPr>
        <w:tabs>
          <w:tab w:val="left" w:pos="4673"/>
        </w:tabs>
        <w:rPr>
          <w:rFonts w:asciiTheme="minorHAnsi" w:hAnsiTheme="minorHAnsi" w:cstheme="minorHAnsi"/>
        </w:rPr>
      </w:pPr>
    </w:p>
    <w:sectPr w:rsidR="00A4222A" w:rsidRPr="00C61C3B" w:rsidSect="004452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90" w:right="567" w:bottom="142" w:left="567" w:header="60" w:footer="284" w:gutter="0"/>
      <w:pgBorders w:offsetFrom="page">
        <w:left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9F14" w14:textId="77777777" w:rsidR="009203E5" w:rsidRDefault="009203E5">
      <w:r>
        <w:separator/>
      </w:r>
    </w:p>
  </w:endnote>
  <w:endnote w:type="continuationSeparator" w:id="0">
    <w:p w14:paraId="3D5806E5" w14:textId="77777777" w:rsidR="009203E5" w:rsidRDefault="0092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C506" w14:textId="77777777" w:rsidR="000236C1" w:rsidRDefault="000236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915AD" w14:textId="77777777" w:rsidR="000236C1" w:rsidRDefault="000236C1">
    <w:pPr>
      <w:pStyle w:val="Stopka"/>
      <w:ind w:right="360"/>
    </w:pPr>
  </w:p>
  <w:p w14:paraId="62F164EA" w14:textId="77777777" w:rsidR="000236C1" w:rsidRDefault="000236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1068" w14:textId="77777777" w:rsidR="000236C1" w:rsidRDefault="000236C1">
    <w:pPr>
      <w:pStyle w:val="Stopka"/>
      <w:framePr w:wrap="around" w:vAnchor="text" w:hAnchor="margin" w:xAlign="right" w:y="1"/>
    </w:pPr>
  </w:p>
  <w:p w14:paraId="585F26F8" w14:textId="77777777" w:rsidR="000236C1" w:rsidRPr="001F71FB" w:rsidRDefault="000236C1" w:rsidP="00370B0E">
    <w:pPr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CECC" w14:textId="77777777" w:rsidR="00AA1075" w:rsidRDefault="00AA107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00D3" w14:textId="77777777" w:rsidR="000236C1" w:rsidRDefault="000236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5F543A" w14:textId="77777777" w:rsidR="000236C1" w:rsidRDefault="000236C1">
    <w:pPr>
      <w:pStyle w:val="Stopka"/>
      <w:ind w:right="360"/>
    </w:pPr>
  </w:p>
  <w:p w14:paraId="242F0A0B" w14:textId="77777777" w:rsidR="000236C1" w:rsidRDefault="000236C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63EC" w14:textId="77777777" w:rsidR="000236C1" w:rsidRPr="00AA1075" w:rsidRDefault="000236C1" w:rsidP="00370B0E">
    <w:pPr>
      <w:pStyle w:val="Stopka"/>
      <w:framePr w:wrap="around" w:vAnchor="text" w:hAnchor="margin" w:xAlign="right" w:y="1"/>
      <w:jc w:val="center"/>
      <w:rPr>
        <w:rFonts w:asciiTheme="minorHAnsi" w:hAnsiTheme="minorHAnsi" w:cstheme="minorHAnsi"/>
      </w:rPr>
    </w:pPr>
    <w:r w:rsidRPr="00AA1075">
      <w:rPr>
        <w:rFonts w:asciiTheme="minorHAnsi" w:hAnsiTheme="minorHAnsi" w:cstheme="minorHAnsi"/>
      </w:rPr>
      <w:fldChar w:fldCharType="begin"/>
    </w:r>
    <w:r w:rsidRPr="00AA1075">
      <w:rPr>
        <w:rFonts w:asciiTheme="minorHAnsi" w:hAnsiTheme="minorHAnsi" w:cstheme="minorHAnsi"/>
      </w:rPr>
      <w:instrText xml:space="preserve"> PAGE   \* MERGEFORMAT </w:instrText>
    </w:r>
    <w:r w:rsidRPr="00AA1075">
      <w:rPr>
        <w:rFonts w:asciiTheme="minorHAnsi" w:hAnsiTheme="minorHAnsi" w:cstheme="minorHAnsi"/>
      </w:rPr>
      <w:fldChar w:fldCharType="separate"/>
    </w:r>
    <w:r w:rsidR="00741D2A" w:rsidRPr="00AA1075">
      <w:rPr>
        <w:rFonts w:asciiTheme="minorHAnsi" w:hAnsiTheme="minorHAnsi" w:cstheme="minorHAnsi"/>
        <w:noProof/>
      </w:rPr>
      <w:t>5</w:t>
    </w:r>
    <w:r w:rsidRPr="00AA1075">
      <w:rPr>
        <w:rFonts w:asciiTheme="minorHAnsi" w:hAnsiTheme="minorHAnsi" w:cstheme="minorHAnsi"/>
      </w:rPr>
      <w:fldChar w:fldCharType="end"/>
    </w:r>
  </w:p>
  <w:p w14:paraId="2E6930F9" w14:textId="77777777" w:rsidR="000236C1" w:rsidRDefault="000236C1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B6585" w14:textId="77777777" w:rsidR="000236C1" w:rsidRDefault="00023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E9AF" w14:textId="77777777" w:rsidR="009203E5" w:rsidRDefault="009203E5">
      <w:r>
        <w:separator/>
      </w:r>
    </w:p>
  </w:footnote>
  <w:footnote w:type="continuationSeparator" w:id="0">
    <w:p w14:paraId="24E4B0F1" w14:textId="77777777" w:rsidR="009203E5" w:rsidRDefault="0092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DB0B" w14:textId="77777777" w:rsidR="000236C1" w:rsidRDefault="000236C1">
    <w:pPr>
      <w:pStyle w:val="Nagwek"/>
    </w:pPr>
  </w:p>
  <w:p w14:paraId="5942ECAB" w14:textId="77777777" w:rsidR="000236C1" w:rsidRDefault="000236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92C1" w14:textId="77777777" w:rsidR="000236C1" w:rsidRPr="00E51E1B" w:rsidRDefault="000236C1" w:rsidP="00370B0E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CDAF" w14:textId="77777777" w:rsidR="000236C1" w:rsidRDefault="000236C1" w:rsidP="000236C1">
    <w:pPr>
      <w:pStyle w:val="Tytu"/>
      <w:ind w:firstLine="8364"/>
      <w:jc w:val="left"/>
      <w:rPr>
        <w:b w:val="0"/>
        <w:sz w:val="14"/>
        <w:szCs w:val="14"/>
      </w:rPr>
    </w:pPr>
  </w:p>
  <w:p w14:paraId="41E33B9F" w14:textId="77777777" w:rsidR="00D233A8" w:rsidRDefault="00D233A8" w:rsidP="000236C1">
    <w:pPr>
      <w:pStyle w:val="Tytu"/>
      <w:ind w:firstLine="8364"/>
      <w:jc w:val="left"/>
      <w:rPr>
        <w:b w:val="0"/>
        <w:sz w:val="14"/>
        <w:szCs w:val="14"/>
      </w:rPr>
    </w:pPr>
  </w:p>
  <w:p w14:paraId="6903B54F" w14:textId="77777777" w:rsidR="00D233A8" w:rsidRDefault="00D233A8" w:rsidP="000236C1">
    <w:pPr>
      <w:pStyle w:val="Tytu"/>
      <w:ind w:firstLine="8364"/>
      <w:jc w:val="left"/>
      <w:rPr>
        <w:b w:val="0"/>
        <w:sz w:val="14"/>
        <w:szCs w:val="14"/>
      </w:rPr>
    </w:pPr>
  </w:p>
  <w:p w14:paraId="20B79EFF" w14:textId="77777777" w:rsidR="000236C1" w:rsidRDefault="000236C1" w:rsidP="000236C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3</w:t>
    </w:r>
  </w:p>
  <w:p w14:paraId="3F5B701B" w14:textId="77777777" w:rsidR="000236C1" w:rsidRPr="00CC3B4F" w:rsidRDefault="000236C1" w:rsidP="000236C1">
    <w:pPr>
      <w:jc w:val="right"/>
    </w:pPr>
    <w:r>
      <w:rPr>
        <w:rFonts w:ascii="Calibri" w:hAnsi="Calibri" w:cs="Calibri"/>
        <w:sz w:val="16"/>
        <w:szCs w:val="16"/>
      </w:rPr>
      <w:t>do Zasad udzielania kredytów konsumenckich 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7BF5" w14:textId="77777777" w:rsidR="000236C1" w:rsidRDefault="000236C1">
    <w:pPr>
      <w:pStyle w:val="Nagwek"/>
    </w:pPr>
  </w:p>
  <w:p w14:paraId="4DBD3ABF" w14:textId="77777777" w:rsidR="000236C1" w:rsidRDefault="000236C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04E8" w14:textId="77777777" w:rsidR="000236C1" w:rsidRPr="00BF65AB" w:rsidRDefault="000236C1" w:rsidP="00BF65AB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E1CB" w14:textId="77777777" w:rsidR="000236C1" w:rsidRDefault="00023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83F"/>
    <w:multiLevelType w:val="hybridMultilevel"/>
    <w:tmpl w:val="76180714"/>
    <w:lvl w:ilvl="0" w:tplc="83B676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33F12"/>
    <w:multiLevelType w:val="hybridMultilevel"/>
    <w:tmpl w:val="0A68BA94"/>
    <w:lvl w:ilvl="0" w:tplc="617AF2B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" w:eastAsia="Calibri" w:hAnsi="Arial" w:cs="Times New Roman"/>
      </w:rPr>
    </w:lvl>
    <w:lvl w:ilvl="1" w:tplc="BB28A15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90F"/>
    <w:multiLevelType w:val="hybridMultilevel"/>
    <w:tmpl w:val="52EA5C02"/>
    <w:lvl w:ilvl="0" w:tplc="156AD2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C8"/>
    <w:multiLevelType w:val="hybridMultilevel"/>
    <w:tmpl w:val="94B6A4F0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7E60E74"/>
    <w:multiLevelType w:val="hybridMultilevel"/>
    <w:tmpl w:val="7A48A52C"/>
    <w:lvl w:ilvl="0" w:tplc="A05ECEE2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107A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248A7668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67C0CC7"/>
    <w:multiLevelType w:val="hybridMultilevel"/>
    <w:tmpl w:val="BCC0B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D637D6"/>
    <w:multiLevelType w:val="hybridMultilevel"/>
    <w:tmpl w:val="773CAE26"/>
    <w:lvl w:ilvl="0" w:tplc="EE921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36653E"/>
    <w:multiLevelType w:val="hybridMultilevel"/>
    <w:tmpl w:val="94B6A4F0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36186A17"/>
    <w:multiLevelType w:val="hybridMultilevel"/>
    <w:tmpl w:val="D63AE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3C6A6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79A3"/>
    <w:multiLevelType w:val="hybridMultilevel"/>
    <w:tmpl w:val="96BE6692"/>
    <w:lvl w:ilvl="0" w:tplc="26AC2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A6C"/>
    <w:multiLevelType w:val="hybridMultilevel"/>
    <w:tmpl w:val="9384B96E"/>
    <w:lvl w:ilvl="0" w:tplc="2402DAD4">
      <w:start w:val="1"/>
      <w:numFmt w:val="decimal"/>
      <w:lvlText w:val="%1."/>
      <w:lvlJc w:val="left"/>
      <w:pPr>
        <w:ind w:left="720" w:hanging="360"/>
      </w:pPr>
    </w:lvl>
    <w:lvl w:ilvl="1" w:tplc="BA2A7CF8">
      <w:start w:val="1"/>
      <w:numFmt w:val="decimal"/>
      <w:lvlText w:val="%2)"/>
      <w:lvlJc w:val="left"/>
      <w:pPr>
        <w:ind w:left="1353" w:hanging="360"/>
      </w:pPr>
    </w:lvl>
    <w:lvl w:ilvl="2" w:tplc="A5367E0C" w:tentative="1">
      <w:start w:val="1"/>
      <w:numFmt w:val="lowerRoman"/>
      <w:lvlText w:val="%3."/>
      <w:lvlJc w:val="right"/>
      <w:pPr>
        <w:ind w:left="2160" w:hanging="180"/>
      </w:pPr>
    </w:lvl>
    <w:lvl w:ilvl="3" w:tplc="15220056" w:tentative="1">
      <w:start w:val="1"/>
      <w:numFmt w:val="decimal"/>
      <w:lvlText w:val="%4."/>
      <w:lvlJc w:val="left"/>
      <w:pPr>
        <w:ind w:left="2880" w:hanging="360"/>
      </w:pPr>
    </w:lvl>
    <w:lvl w:ilvl="4" w:tplc="27ECDE34" w:tentative="1">
      <w:start w:val="1"/>
      <w:numFmt w:val="lowerLetter"/>
      <w:lvlText w:val="%5."/>
      <w:lvlJc w:val="left"/>
      <w:pPr>
        <w:ind w:left="3600" w:hanging="360"/>
      </w:pPr>
    </w:lvl>
    <w:lvl w:ilvl="5" w:tplc="32FE8EF0" w:tentative="1">
      <w:start w:val="1"/>
      <w:numFmt w:val="lowerRoman"/>
      <w:lvlText w:val="%6."/>
      <w:lvlJc w:val="right"/>
      <w:pPr>
        <w:ind w:left="4320" w:hanging="180"/>
      </w:pPr>
    </w:lvl>
    <w:lvl w:ilvl="6" w:tplc="FC80624E" w:tentative="1">
      <w:start w:val="1"/>
      <w:numFmt w:val="decimal"/>
      <w:lvlText w:val="%7."/>
      <w:lvlJc w:val="left"/>
      <w:pPr>
        <w:ind w:left="5040" w:hanging="360"/>
      </w:pPr>
    </w:lvl>
    <w:lvl w:ilvl="7" w:tplc="A4361550" w:tentative="1">
      <w:start w:val="1"/>
      <w:numFmt w:val="lowerLetter"/>
      <w:lvlText w:val="%8."/>
      <w:lvlJc w:val="left"/>
      <w:pPr>
        <w:ind w:left="5760" w:hanging="360"/>
      </w:pPr>
    </w:lvl>
    <w:lvl w:ilvl="8" w:tplc="03B4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66025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447A3FDF"/>
    <w:multiLevelType w:val="hybridMultilevel"/>
    <w:tmpl w:val="A0F8E92C"/>
    <w:lvl w:ilvl="0" w:tplc="0415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" w:eastAsia="Calibri" w:hAnsi="Arial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1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718"/>
    <w:multiLevelType w:val="hybridMultilevel"/>
    <w:tmpl w:val="388E0B3E"/>
    <w:lvl w:ilvl="0" w:tplc="5A70E036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9A337F3"/>
    <w:multiLevelType w:val="hybridMultilevel"/>
    <w:tmpl w:val="395E4E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33567"/>
    <w:multiLevelType w:val="hybridMultilevel"/>
    <w:tmpl w:val="52EA5C02"/>
    <w:lvl w:ilvl="0" w:tplc="156AD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0F7EB0"/>
    <w:multiLevelType w:val="hybridMultilevel"/>
    <w:tmpl w:val="E38AAEFA"/>
    <w:lvl w:ilvl="0" w:tplc="48A08D0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2659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6D5777A"/>
    <w:multiLevelType w:val="hybridMultilevel"/>
    <w:tmpl w:val="B216A0CA"/>
    <w:lvl w:ilvl="0" w:tplc="AA0C058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0108310" w:tentative="1">
      <w:start w:val="1"/>
      <w:numFmt w:val="lowerLetter"/>
      <w:lvlText w:val="%2."/>
      <w:lvlJc w:val="left"/>
      <w:pPr>
        <w:ind w:left="1440" w:hanging="360"/>
      </w:pPr>
    </w:lvl>
    <w:lvl w:ilvl="2" w:tplc="9604A0B6" w:tentative="1">
      <w:start w:val="1"/>
      <w:numFmt w:val="lowerRoman"/>
      <w:lvlText w:val="%3."/>
      <w:lvlJc w:val="right"/>
      <w:pPr>
        <w:ind w:left="2160" w:hanging="180"/>
      </w:pPr>
    </w:lvl>
    <w:lvl w:ilvl="3" w:tplc="E848BDD4" w:tentative="1">
      <w:start w:val="1"/>
      <w:numFmt w:val="decimal"/>
      <w:lvlText w:val="%4."/>
      <w:lvlJc w:val="left"/>
      <w:pPr>
        <w:ind w:left="2880" w:hanging="360"/>
      </w:pPr>
    </w:lvl>
    <w:lvl w:ilvl="4" w:tplc="EB467CAC" w:tentative="1">
      <w:start w:val="1"/>
      <w:numFmt w:val="lowerLetter"/>
      <w:lvlText w:val="%5."/>
      <w:lvlJc w:val="left"/>
      <w:pPr>
        <w:ind w:left="3600" w:hanging="360"/>
      </w:pPr>
    </w:lvl>
    <w:lvl w:ilvl="5" w:tplc="4A8C3048" w:tentative="1">
      <w:start w:val="1"/>
      <w:numFmt w:val="lowerRoman"/>
      <w:lvlText w:val="%6."/>
      <w:lvlJc w:val="right"/>
      <w:pPr>
        <w:ind w:left="4320" w:hanging="180"/>
      </w:pPr>
    </w:lvl>
    <w:lvl w:ilvl="6" w:tplc="B35C7ECE" w:tentative="1">
      <w:start w:val="1"/>
      <w:numFmt w:val="decimal"/>
      <w:lvlText w:val="%7."/>
      <w:lvlJc w:val="left"/>
      <w:pPr>
        <w:ind w:left="5040" w:hanging="360"/>
      </w:pPr>
    </w:lvl>
    <w:lvl w:ilvl="7" w:tplc="07B0256E" w:tentative="1">
      <w:start w:val="1"/>
      <w:numFmt w:val="lowerLetter"/>
      <w:lvlText w:val="%8."/>
      <w:lvlJc w:val="left"/>
      <w:pPr>
        <w:ind w:left="5760" w:hanging="360"/>
      </w:pPr>
    </w:lvl>
    <w:lvl w:ilvl="8" w:tplc="70C4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0390B"/>
    <w:multiLevelType w:val="hybridMultilevel"/>
    <w:tmpl w:val="B67AD4B4"/>
    <w:lvl w:ilvl="0" w:tplc="617AF2BC">
      <w:start w:val="1"/>
      <w:numFmt w:val="decimal"/>
      <w:lvlText w:val="%1)"/>
      <w:lvlJc w:val="left"/>
      <w:pPr>
        <w:ind w:left="895" w:hanging="360"/>
      </w:pPr>
    </w:lvl>
    <w:lvl w:ilvl="1" w:tplc="BB28A156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F7109"/>
    <w:multiLevelType w:val="hybridMultilevel"/>
    <w:tmpl w:val="61D23126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6B916302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4AA5D33"/>
    <w:multiLevelType w:val="hybridMultilevel"/>
    <w:tmpl w:val="6602ED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715121"/>
    <w:multiLevelType w:val="hybridMultilevel"/>
    <w:tmpl w:val="80361DD8"/>
    <w:lvl w:ilvl="0" w:tplc="D29C4556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892766476">
    <w:abstractNumId w:val="2"/>
  </w:num>
  <w:num w:numId="2" w16cid:durableId="1805656055">
    <w:abstractNumId w:val="17"/>
  </w:num>
  <w:num w:numId="3" w16cid:durableId="1585844076">
    <w:abstractNumId w:val="27"/>
  </w:num>
  <w:num w:numId="4" w16cid:durableId="738865679">
    <w:abstractNumId w:val="5"/>
  </w:num>
  <w:num w:numId="5" w16cid:durableId="56363315">
    <w:abstractNumId w:val="25"/>
  </w:num>
  <w:num w:numId="6" w16cid:durableId="1807043416">
    <w:abstractNumId w:val="15"/>
  </w:num>
  <w:num w:numId="7" w16cid:durableId="1988198032">
    <w:abstractNumId w:val="32"/>
  </w:num>
  <w:num w:numId="8" w16cid:durableId="2074544950">
    <w:abstractNumId w:val="9"/>
  </w:num>
  <w:num w:numId="9" w16cid:durableId="1730375601">
    <w:abstractNumId w:val="13"/>
  </w:num>
  <w:num w:numId="10" w16cid:durableId="1001784234">
    <w:abstractNumId w:val="10"/>
  </w:num>
  <w:num w:numId="11" w16cid:durableId="205725548">
    <w:abstractNumId w:val="23"/>
  </w:num>
  <w:num w:numId="12" w16cid:durableId="1502164690">
    <w:abstractNumId w:val="3"/>
  </w:num>
  <w:num w:numId="13" w16cid:durableId="1917589697">
    <w:abstractNumId w:val="1"/>
  </w:num>
  <w:num w:numId="14" w16cid:durableId="1396007160">
    <w:abstractNumId w:val="30"/>
  </w:num>
  <w:num w:numId="15" w16cid:durableId="1979604222">
    <w:abstractNumId w:val="22"/>
  </w:num>
  <w:num w:numId="16" w16cid:durableId="1544246629">
    <w:abstractNumId w:val="11"/>
  </w:num>
  <w:num w:numId="17" w16cid:durableId="1544055526">
    <w:abstractNumId w:val="7"/>
  </w:num>
  <w:num w:numId="18" w16cid:durableId="15886848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796307">
    <w:abstractNumId w:val="26"/>
  </w:num>
  <w:num w:numId="20" w16cid:durableId="405231083">
    <w:abstractNumId w:val="4"/>
  </w:num>
  <w:num w:numId="21" w16cid:durableId="1271546578">
    <w:abstractNumId w:val="29"/>
  </w:num>
  <w:num w:numId="22" w16cid:durableId="1148520042">
    <w:abstractNumId w:val="14"/>
  </w:num>
  <w:num w:numId="23" w16cid:durableId="24091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536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432449">
    <w:abstractNumId w:val="19"/>
  </w:num>
  <w:num w:numId="26" w16cid:durableId="1881043735">
    <w:abstractNumId w:val="24"/>
  </w:num>
  <w:num w:numId="27" w16cid:durableId="258758479">
    <w:abstractNumId w:val="31"/>
  </w:num>
  <w:num w:numId="28" w16cid:durableId="2089031514">
    <w:abstractNumId w:val="6"/>
  </w:num>
  <w:num w:numId="29" w16cid:durableId="638219816">
    <w:abstractNumId w:val="33"/>
  </w:num>
  <w:num w:numId="30" w16cid:durableId="972560569">
    <w:abstractNumId w:val="8"/>
  </w:num>
  <w:num w:numId="31" w16cid:durableId="404257031">
    <w:abstractNumId w:val="20"/>
  </w:num>
  <w:num w:numId="32" w16cid:durableId="1610312165">
    <w:abstractNumId w:val="12"/>
  </w:num>
  <w:num w:numId="33" w16cid:durableId="2030910751">
    <w:abstractNumId w:val="0"/>
  </w:num>
  <w:num w:numId="34" w16cid:durableId="19934978">
    <w:abstractNumId w:val="16"/>
  </w:num>
  <w:num w:numId="35" w16cid:durableId="1045249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0E"/>
    <w:rsid w:val="000063C5"/>
    <w:rsid w:val="00011BEB"/>
    <w:rsid w:val="000152A8"/>
    <w:rsid w:val="000157FE"/>
    <w:rsid w:val="00015B1C"/>
    <w:rsid w:val="00020EBA"/>
    <w:rsid w:val="000236C1"/>
    <w:rsid w:val="00025548"/>
    <w:rsid w:val="000262D3"/>
    <w:rsid w:val="0002752E"/>
    <w:rsid w:val="00030332"/>
    <w:rsid w:val="00030EBA"/>
    <w:rsid w:val="000333D2"/>
    <w:rsid w:val="0004358E"/>
    <w:rsid w:val="000439D4"/>
    <w:rsid w:val="00044DA5"/>
    <w:rsid w:val="00047E20"/>
    <w:rsid w:val="00050576"/>
    <w:rsid w:val="0006378A"/>
    <w:rsid w:val="0006564A"/>
    <w:rsid w:val="000705DC"/>
    <w:rsid w:val="000710A9"/>
    <w:rsid w:val="00071BB9"/>
    <w:rsid w:val="0007258A"/>
    <w:rsid w:val="00075CE6"/>
    <w:rsid w:val="0008771D"/>
    <w:rsid w:val="00087E78"/>
    <w:rsid w:val="00092FC5"/>
    <w:rsid w:val="00093DA1"/>
    <w:rsid w:val="000A0E26"/>
    <w:rsid w:val="000B5A1D"/>
    <w:rsid w:val="000C2037"/>
    <w:rsid w:val="000C4CED"/>
    <w:rsid w:val="000D41B2"/>
    <w:rsid w:val="000D76B2"/>
    <w:rsid w:val="000D7CCE"/>
    <w:rsid w:val="001017F8"/>
    <w:rsid w:val="00101AB8"/>
    <w:rsid w:val="001061FC"/>
    <w:rsid w:val="00106420"/>
    <w:rsid w:val="00114B03"/>
    <w:rsid w:val="00120D40"/>
    <w:rsid w:val="00157860"/>
    <w:rsid w:val="00162A68"/>
    <w:rsid w:val="00164C03"/>
    <w:rsid w:val="00165D62"/>
    <w:rsid w:val="00171C6E"/>
    <w:rsid w:val="00174587"/>
    <w:rsid w:val="00176EEE"/>
    <w:rsid w:val="0018076F"/>
    <w:rsid w:val="0019758D"/>
    <w:rsid w:val="001A23AC"/>
    <w:rsid w:val="001A5762"/>
    <w:rsid w:val="001A6D8F"/>
    <w:rsid w:val="001A77CB"/>
    <w:rsid w:val="001B1983"/>
    <w:rsid w:val="001B41F5"/>
    <w:rsid w:val="001C18D2"/>
    <w:rsid w:val="001D1C6B"/>
    <w:rsid w:val="001D2F4C"/>
    <w:rsid w:val="001D478A"/>
    <w:rsid w:val="001D5891"/>
    <w:rsid w:val="001E1E8C"/>
    <w:rsid w:val="001E236E"/>
    <w:rsid w:val="001F111E"/>
    <w:rsid w:val="001F1967"/>
    <w:rsid w:val="002126D6"/>
    <w:rsid w:val="00213FD5"/>
    <w:rsid w:val="00224670"/>
    <w:rsid w:val="00236A54"/>
    <w:rsid w:val="0024172F"/>
    <w:rsid w:val="00247425"/>
    <w:rsid w:val="00255324"/>
    <w:rsid w:val="00262384"/>
    <w:rsid w:val="00263C9C"/>
    <w:rsid w:val="002643A6"/>
    <w:rsid w:val="00264F8F"/>
    <w:rsid w:val="00265FFF"/>
    <w:rsid w:val="00273A8C"/>
    <w:rsid w:val="00274CD6"/>
    <w:rsid w:val="002817E8"/>
    <w:rsid w:val="00292EEC"/>
    <w:rsid w:val="002C3DC1"/>
    <w:rsid w:val="002C4EEA"/>
    <w:rsid w:val="002C5DD9"/>
    <w:rsid w:val="002F7026"/>
    <w:rsid w:val="00302C18"/>
    <w:rsid w:val="00307C65"/>
    <w:rsid w:val="00322D2E"/>
    <w:rsid w:val="00332535"/>
    <w:rsid w:val="0034750C"/>
    <w:rsid w:val="0035041E"/>
    <w:rsid w:val="00353771"/>
    <w:rsid w:val="003538CE"/>
    <w:rsid w:val="00357D89"/>
    <w:rsid w:val="00362DBB"/>
    <w:rsid w:val="00364579"/>
    <w:rsid w:val="003669B5"/>
    <w:rsid w:val="00370B0E"/>
    <w:rsid w:val="003756C5"/>
    <w:rsid w:val="00383B94"/>
    <w:rsid w:val="00390ED7"/>
    <w:rsid w:val="00397E86"/>
    <w:rsid w:val="003A18B6"/>
    <w:rsid w:val="003B1944"/>
    <w:rsid w:val="003C3F90"/>
    <w:rsid w:val="003D1098"/>
    <w:rsid w:val="003D1E6E"/>
    <w:rsid w:val="003E02B3"/>
    <w:rsid w:val="003E0D3B"/>
    <w:rsid w:val="003F1B34"/>
    <w:rsid w:val="003F5002"/>
    <w:rsid w:val="0040031A"/>
    <w:rsid w:val="00404D2E"/>
    <w:rsid w:val="00404F2D"/>
    <w:rsid w:val="00406986"/>
    <w:rsid w:val="004101CC"/>
    <w:rsid w:val="00415EDA"/>
    <w:rsid w:val="004168A4"/>
    <w:rsid w:val="00417751"/>
    <w:rsid w:val="0042157C"/>
    <w:rsid w:val="00421A0B"/>
    <w:rsid w:val="00424449"/>
    <w:rsid w:val="00427D09"/>
    <w:rsid w:val="00434BD4"/>
    <w:rsid w:val="0043672F"/>
    <w:rsid w:val="004437D1"/>
    <w:rsid w:val="004452F7"/>
    <w:rsid w:val="004460C1"/>
    <w:rsid w:val="00446AAC"/>
    <w:rsid w:val="00452265"/>
    <w:rsid w:val="004565FB"/>
    <w:rsid w:val="00460BC6"/>
    <w:rsid w:val="00462450"/>
    <w:rsid w:val="00463383"/>
    <w:rsid w:val="004646BA"/>
    <w:rsid w:val="00473FE1"/>
    <w:rsid w:val="00480A58"/>
    <w:rsid w:val="00480B94"/>
    <w:rsid w:val="0048556B"/>
    <w:rsid w:val="00490048"/>
    <w:rsid w:val="0049204C"/>
    <w:rsid w:val="004A07C6"/>
    <w:rsid w:val="004A12B4"/>
    <w:rsid w:val="004A12B7"/>
    <w:rsid w:val="004A6062"/>
    <w:rsid w:val="004B7836"/>
    <w:rsid w:val="004D2D56"/>
    <w:rsid w:val="004D531A"/>
    <w:rsid w:val="004D544B"/>
    <w:rsid w:val="004E150D"/>
    <w:rsid w:val="004E414A"/>
    <w:rsid w:val="004F0590"/>
    <w:rsid w:val="00500F6D"/>
    <w:rsid w:val="00501349"/>
    <w:rsid w:val="00507832"/>
    <w:rsid w:val="00507E5E"/>
    <w:rsid w:val="00510F74"/>
    <w:rsid w:val="00516DF8"/>
    <w:rsid w:val="00517841"/>
    <w:rsid w:val="00525B80"/>
    <w:rsid w:val="005266F6"/>
    <w:rsid w:val="00541C01"/>
    <w:rsid w:val="00543D30"/>
    <w:rsid w:val="00556177"/>
    <w:rsid w:val="00557BBF"/>
    <w:rsid w:val="00563812"/>
    <w:rsid w:val="005667D0"/>
    <w:rsid w:val="0057186D"/>
    <w:rsid w:val="00580909"/>
    <w:rsid w:val="00583233"/>
    <w:rsid w:val="005A2124"/>
    <w:rsid w:val="005A6A27"/>
    <w:rsid w:val="005B1F12"/>
    <w:rsid w:val="005B7FC5"/>
    <w:rsid w:val="005C322A"/>
    <w:rsid w:val="005C4F43"/>
    <w:rsid w:val="005D6DA1"/>
    <w:rsid w:val="005E0C2D"/>
    <w:rsid w:val="005E4077"/>
    <w:rsid w:val="005E7802"/>
    <w:rsid w:val="005F5511"/>
    <w:rsid w:val="00603FA8"/>
    <w:rsid w:val="00612D9D"/>
    <w:rsid w:val="0061385D"/>
    <w:rsid w:val="006174DB"/>
    <w:rsid w:val="00620180"/>
    <w:rsid w:val="006213DC"/>
    <w:rsid w:val="006216A4"/>
    <w:rsid w:val="00623631"/>
    <w:rsid w:val="00623661"/>
    <w:rsid w:val="00623C2E"/>
    <w:rsid w:val="00623CB8"/>
    <w:rsid w:val="00626481"/>
    <w:rsid w:val="00643A51"/>
    <w:rsid w:val="006473D7"/>
    <w:rsid w:val="006502D5"/>
    <w:rsid w:val="006522C2"/>
    <w:rsid w:val="00670725"/>
    <w:rsid w:val="00671B30"/>
    <w:rsid w:val="00674BFC"/>
    <w:rsid w:val="00681B6B"/>
    <w:rsid w:val="00681D07"/>
    <w:rsid w:val="00682FBF"/>
    <w:rsid w:val="006859FA"/>
    <w:rsid w:val="00685B64"/>
    <w:rsid w:val="00686E9A"/>
    <w:rsid w:val="0069457C"/>
    <w:rsid w:val="00697B91"/>
    <w:rsid w:val="006C469F"/>
    <w:rsid w:val="006D2A45"/>
    <w:rsid w:val="006E17DF"/>
    <w:rsid w:val="006E210E"/>
    <w:rsid w:val="006E55FB"/>
    <w:rsid w:val="006F78E3"/>
    <w:rsid w:val="006F7E16"/>
    <w:rsid w:val="0071224F"/>
    <w:rsid w:val="00716228"/>
    <w:rsid w:val="00721E16"/>
    <w:rsid w:val="00723270"/>
    <w:rsid w:val="007237AD"/>
    <w:rsid w:val="00727ACF"/>
    <w:rsid w:val="00731945"/>
    <w:rsid w:val="00741D2A"/>
    <w:rsid w:val="00772F3A"/>
    <w:rsid w:val="007812F1"/>
    <w:rsid w:val="00784B47"/>
    <w:rsid w:val="0079047A"/>
    <w:rsid w:val="007909E6"/>
    <w:rsid w:val="00792D03"/>
    <w:rsid w:val="0079376C"/>
    <w:rsid w:val="00797EB8"/>
    <w:rsid w:val="007A160C"/>
    <w:rsid w:val="007A2B71"/>
    <w:rsid w:val="007A3E2D"/>
    <w:rsid w:val="007B03A6"/>
    <w:rsid w:val="007B575B"/>
    <w:rsid w:val="007C25E9"/>
    <w:rsid w:val="007E002F"/>
    <w:rsid w:val="007E0569"/>
    <w:rsid w:val="007E5733"/>
    <w:rsid w:val="007E7C4A"/>
    <w:rsid w:val="007F43B6"/>
    <w:rsid w:val="00801A25"/>
    <w:rsid w:val="00804207"/>
    <w:rsid w:val="00805074"/>
    <w:rsid w:val="00805820"/>
    <w:rsid w:val="00805CEC"/>
    <w:rsid w:val="008079C6"/>
    <w:rsid w:val="00811245"/>
    <w:rsid w:val="00811EFC"/>
    <w:rsid w:val="00812C9B"/>
    <w:rsid w:val="00813BCB"/>
    <w:rsid w:val="0081486C"/>
    <w:rsid w:val="00816BFB"/>
    <w:rsid w:val="00825BBC"/>
    <w:rsid w:val="00830F66"/>
    <w:rsid w:val="00832F7D"/>
    <w:rsid w:val="00833E62"/>
    <w:rsid w:val="00843832"/>
    <w:rsid w:val="00845CFE"/>
    <w:rsid w:val="00850CA9"/>
    <w:rsid w:val="00851BEB"/>
    <w:rsid w:val="00852F22"/>
    <w:rsid w:val="008544A0"/>
    <w:rsid w:val="00854BFF"/>
    <w:rsid w:val="008552E6"/>
    <w:rsid w:val="00857708"/>
    <w:rsid w:val="008639E3"/>
    <w:rsid w:val="00864100"/>
    <w:rsid w:val="00864CFD"/>
    <w:rsid w:val="0086769A"/>
    <w:rsid w:val="0088302C"/>
    <w:rsid w:val="0089032E"/>
    <w:rsid w:val="00895A78"/>
    <w:rsid w:val="008A07C0"/>
    <w:rsid w:val="008B07B2"/>
    <w:rsid w:val="008B0902"/>
    <w:rsid w:val="008B24D0"/>
    <w:rsid w:val="008B5539"/>
    <w:rsid w:val="008B5619"/>
    <w:rsid w:val="008B5704"/>
    <w:rsid w:val="008C5425"/>
    <w:rsid w:val="008D1F47"/>
    <w:rsid w:val="008D74E8"/>
    <w:rsid w:val="008E2FED"/>
    <w:rsid w:val="008F61D6"/>
    <w:rsid w:val="00900423"/>
    <w:rsid w:val="00910984"/>
    <w:rsid w:val="009203E5"/>
    <w:rsid w:val="009254E6"/>
    <w:rsid w:val="00933A46"/>
    <w:rsid w:val="009344AE"/>
    <w:rsid w:val="00940844"/>
    <w:rsid w:val="0094095C"/>
    <w:rsid w:val="00953806"/>
    <w:rsid w:val="009562FD"/>
    <w:rsid w:val="00962845"/>
    <w:rsid w:val="00980A0D"/>
    <w:rsid w:val="0098366E"/>
    <w:rsid w:val="0098624B"/>
    <w:rsid w:val="0099484B"/>
    <w:rsid w:val="009A1509"/>
    <w:rsid w:val="009A40DF"/>
    <w:rsid w:val="009A575B"/>
    <w:rsid w:val="009B683F"/>
    <w:rsid w:val="009C09F7"/>
    <w:rsid w:val="009C1A79"/>
    <w:rsid w:val="009C77E1"/>
    <w:rsid w:val="009D13FC"/>
    <w:rsid w:val="009D5C92"/>
    <w:rsid w:val="009E63B2"/>
    <w:rsid w:val="009F0451"/>
    <w:rsid w:val="009F7103"/>
    <w:rsid w:val="00A0144B"/>
    <w:rsid w:val="00A039B1"/>
    <w:rsid w:val="00A11ABF"/>
    <w:rsid w:val="00A16A44"/>
    <w:rsid w:val="00A2155B"/>
    <w:rsid w:val="00A21594"/>
    <w:rsid w:val="00A32901"/>
    <w:rsid w:val="00A36363"/>
    <w:rsid w:val="00A40438"/>
    <w:rsid w:val="00A4222A"/>
    <w:rsid w:val="00A42993"/>
    <w:rsid w:val="00A45918"/>
    <w:rsid w:val="00A67AB9"/>
    <w:rsid w:val="00A75229"/>
    <w:rsid w:val="00A75F99"/>
    <w:rsid w:val="00A770AF"/>
    <w:rsid w:val="00A817AA"/>
    <w:rsid w:val="00A94A6B"/>
    <w:rsid w:val="00AA1075"/>
    <w:rsid w:val="00AB18CB"/>
    <w:rsid w:val="00AB1DD9"/>
    <w:rsid w:val="00AB21F3"/>
    <w:rsid w:val="00AB3267"/>
    <w:rsid w:val="00AC5C75"/>
    <w:rsid w:val="00AD3A9B"/>
    <w:rsid w:val="00AD598A"/>
    <w:rsid w:val="00AD6ACE"/>
    <w:rsid w:val="00AE089B"/>
    <w:rsid w:val="00AE3B2C"/>
    <w:rsid w:val="00AE79CA"/>
    <w:rsid w:val="00B12B89"/>
    <w:rsid w:val="00B17A23"/>
    <w:rsid w:val="00B2347F"/>
    <w:rsid w:val="00B2469D"/>
    <w:rsid w:val="00B30DFA"/>
    <w:rsid w:val="00B31065"/>
    <w:rsid w:val="00B31DCF"/>
    <w:rsid w:val="00B44263"/>
    <w:rsid w:val="00B45BD8"/>
    <w:rsid w:val="00B47CBB"/>
    <w:rsid w:val="00B831A5"/>
    <w:rsid w:val="00B83955"/>
    <w:rsid w:val="00BA24A1"/>
    <w:rsid w:val="00BC3F12"/>
    <w:rsid w:val="00BD177D"/>
    <w:rsid w:val="00BE21C4"/>
    <w:rsid w:val="00BE2A9F"/>
    <w:rsid w:val="00BF57EB"/>
    <w:rsid w:val="00BF65AB"/>
    <w:rsid w:val="00C04C8D"/>
    <w:rsid w:val="00C06894"/>
    <w:rsid w:val="00C10D6E"/>
    <w:rsid w:val="00C23539"/>
    <w:rsid w:val="00C31ECC"/>
    <w:rsid w:val="00C34DA5"/>
    <w:rsid w:val="00C435B8"/>
    <w:rsid w:val="00C55E47"/>
    <w:rsid w:val="00C61509"/>
    <w:rsid w:val="00C61BDA"/>
    <w:rsid w:val="00C61C3B"/>
    <w:rsid w:val="00C61EDB"/>
    <w:rsid w:val="00C84553"/>
    <w:rsid w:val="00C85ECD"/>
    <w:rsid w:val="00C90F6D"/>
    <w:rsid w:val="00C924A8"/>
    <w:rsid w:val="00CA4AA4"/>
    <w:rsid w:val="00CB12B2"/>
    <w:rsid w:val="00CB2DD5"/>
    <w:rsid w:val="00CB38B6"/>
    <w:rsid w:val="00CB426A"/>
    <w:rsid w:val="00CB4FC4"/>
    <w:rsid w:val="00CB7B40"/>
    <w:rsid w:val="00CC3B4F"/>
    <w:rsid w:val="00CC4C56"/>
    <w:rsid w:val="00CC550A"/>
    <w:rsid w:val="00CC6124"/>
    <w:rsid w:val="00CD28A3"/>
    <w:rsid w:val="00CD5EE0"/>
    <w:rsid w:val="00CD5F22"/>
    <w:rsid w:val="00CE0F45"/>
    <w:rsid w:val="00CE199D"/>
    <w:rsid w:val="00CE32E8"/>
    <w:rsid w:val="00CE7604"/>
    <w:rsid w:val="00CF2D62"/>
    <w:rsid w:val="00CF2F3D"/>
    <w:rsid w:val="00CF325B"/>
    <w:rsid w:val="00D01495"/>
    <w:rsid w:val="00D07109"/>
    <w:rsid w:val="00D14AA1"/>
    <w:rsid w:val="00D176A1"/>
    <w:rsid w:val="00D233A8"/>
    <w:rsid w:val="00D242A0"/>
    <w:rsid w:val="00D24FAA"/>
    <w:rsid w:val="00D267EB"/>
    <w:rsid w:val="00D30D4F"/>
    <w:rsid w:val="00D329C1"/>
    <w:rsid w:val="00D32A7F"/>
    <w:rsid w:val="00D3631B"/>
    <w:rsid w:val="00D36787"/>
    <w:rsid w:val="00D37B9E"/>
    <w:rsid w:val="00D4555B"/>
    <w:rsid w:val="00D46EA5"/>
    <w:rsid w:val="00D50BC5"/>
    <w:rsid w:val="00D51C10"/>
    <w:rsid w:val="00D53245"/>
    <w:rsid w:val="00D536BE"/>
    <w:rsid w:val="00D724DE"/>
    <w:rsid w:val="00D80889"/>
    <w:rsid w:val="00D82BAD"/>
    <w:rsid w:val="00D95B56"/>
    <w:rsid w:val="00DA5FCE"/>
    <w:rsid w:val="00DA6BE4"/>
    <w:rsid w:val="00DC4375"/>
    <w:rsid w:val="00DD06BB"/>
    <w:rsid w:val="00DD0F15"/>
    <w:rsid w:val="00DD78E6"/>
    <w:rsid w:val="00DE3BDD"/>
    <w:rsid w:val="00DE42CD"/>
    <w:rsid w:val="00DF2E34"/>
    <w:rsid w:val="00DF3C83"/>
    <w:rsid w:val="00E069B9"/>
    <w:rsid w:val="00E1146D"/>
    <w:rsid w:val="00E172DE"/>
    <w:rsid w:val="00E22EF7"/>
    <w:rsid w:val="00E23231"/>
    <w:rsid w:val="00E2418C"/>
    <w:rsid w:val="00E2453C"/>
    <w:rsid w:val="00E2507D"/>
    <w:rsid w:val="00E33913"/>
    <w:rsid w:val="00E34732"/>
    <w:rsid w:val="00E41B60"/>
    <w:rsid w:val="00E51AA1"/>
    <w:rsid w:val="00E53CBF"/>
    <w:rsid w:val="00E552F6"/>
    <w:rsid w:val="00E5730E"/>
    <w:rsid w:val="00E6628C"/>
    <w:rsid w:val="00E667AD"/>
    <w:rsid w:val="00E7357E"/>
    <w:rsid w:val="00E73FBB"/>
    <w:rsid w:val="00E74AF8"/>
    <w:rsid w:val="00E7747B"/>
    <w:rsid w:val="00E85487"/>
    <w:rsid w:val="00E9097A"/>
    <w:rsid w:val="00E911F7"/>
    <w:rsid w:val="00E9374A"/>
    <w:rsid w:val="00E975B6"/>
    <w:rsid w:val="00E97DAC"/>
    <w:rsid w:val="00EA1250"/>
    <w:rsid w:val="00EA669E"/>
    <w:rsid w:val="00EB48FB"/>
    <w:rsid w:val="00EC26A9"/>
    <w:rsid w:val="00EC3617"/>
    <w:rsid w:val="00EC517F"/>
    <w:rsid w:val="00ED3401"/>
    <w:rsid w:val="00ED60EE"/>
    <w:rsid w:val="00EE20ED"/>
    <w:rsid w:val="00EF0502"/>
    <w:rsid w:val="00EF11D6"/>
    <w:rsid w:val="00EF6FD2"/>
    <w:rsid w:val="00F1119D"/>
    <w:rsid w:val="00F13B5F"/>
    <w:rsid w:val="00F13F84"/>
    <w:rsid w:val="00F21C64"/>
    <w:rsid w:val="00F413DD"/>
    <w:rsid w:val="00F614A1"/>
    <w:rsid w:val="00F648B3"/>
    <w:rsid w:val="00F6622B"/>
    <w:rsid w:val="00F72FA9"/>
    <w:rsid w:val="00F748E2"/>
    <w:rsid w:val="00F87948"/>
    <w:rsid w:val="00F9492B"/>
    <w:rsid w:val="00F94E73"/>
    <w:rsid w:val="00FB0541"/>
    <w:rsid w:val="00FB1374"/>
    <w:rsid w:val="00FC67C4"/>
    <w:rsid w:val="00FD46FF"/>
    <w:rsid w:val="00FE2271"/>
    <w:rsid w:val="00FE3AEA"/>
    <w:rsid w:val="00FE5769"/>
    <w:rsid w:val="00FF1863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F208"/>
  <w15:docId w15:val="{2C34F853-C6F8-4303-9F80-EBF3534E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0B0E"/>
    <w:pPr>
      <w:keepNext/>
      <w:jc w:val="center"/>
      <w:outlineLvl w:val="0"/>
    </w:pPr>
    <w:rPr>
      <w:rFonts w:ascii="Arial" w:hAnsi="Arial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0B0E"/>
    <w:rPr>
      <w:rFonts w:eastAsia="Times New Roman" w:cs="Times New Roman"/>
      <w:b/>
      <w:iCs w:val="0"/>
      <w:sz w:val="20"/>
    </w:rPr>
  </w:style>
  <w:style w:type="paragraph" w:styleId="Nagwek">
    <w:name w:val="header"/>
    <w:basedOn w:val="Normalny"/>
    <w:link w:val="NagwekZnak"/>
    <w:rsid w:val="00370B0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370B0E"/>
    <w:rPr>
      <w:rFonts w:ascii="Times New Roman" w:eastAsia="Times New Roman" w:hAnsi="Times New Roman" w:cs="Times New Roman"/>
      <w:iCs w:val="0"/>
      <w:sz w:val="20"/>
    </w:rPr>
  </w:style>
  <w:style w:type="paragraph" w:styleId="Stopka">
    <w:name w:val="footer"/>
    <w:basedOn w:val="Normalny"/>
    <w:link w:val="StopkaZnak"/>
    <w:uiPriority w:val="99"/>
    <w:rsid w:val="00370B0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370B0E"/>
    <w:rPr>
      <w:rFonts w:ascii="Times New Roman" w:eastAsia="Times New Roman" w:hAnsi="Times New Roman" w:cs="Times New Roman"/>
      <w:iCs w:val="0"/>
      <w:sz w:val="20"/>
    </w:rPr>
  </w:style>
  <w:style w:type="character" w:styleId="Numerstrony">
    <w:name w:val="page number"/>
    <w:basedOn w:val="Domylnaczcionkaakapitu"/>
    <w:semiHidden/>
    <w:rsid w:val="00370B0E"/>
  </w:style>
  <w:style w:type="paragraph" w:styleId="Akapitzlist">
    <w:name w:val="List Paragraph"/>
    <w:basedOn w:val="Normalny"/>
    <w:uiPriority w:val="34"/>
    <w:qFormat/>
    <w:rsid w:val="00370B0E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rsid w:val="00370B0E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370B0E"/>
    <w:rPr>
      <w:rFonts w:eastAsia="Times New Roman" w:cs="Times New Roman"/>
      <w:iCs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B0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0B0E"/>
    <w:rPr>
      <w:rFonts w:ascii="Tahoma" w:eastAsia="Times New Roman" w:hAnsi="Tahoma" w:cs="Tahoma"/>
      <w:iCs w:val="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6769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769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676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769A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7A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236C1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0236C1"/>
    <w:rPr>
      <w:rFonts w:ascii="Times New Roman" w:eastAsia="Times New Roman" w:hAnsi="Times New Roman"/>
      <w:b/>
      <w:sz w:val="24"/>
    </w:rPr>
  </w:style>
  <w:style w:type="paragraph" w:styleId="Poprawka">
    <w:name w:val="Revision"/>
    <w:hidden/>
    <w:uiPriority w:val="99"/>
    <w:semiHidden/>
    <w:rsid w:val="00CD5F22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E911F7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1F7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911F7"/>
    <w:rPr>
      <w:rFonts w:ascii="Calibri" w:eastAsia="Times New Roman" w:hAnsi="Calibri"/>
    </w:rPr>
  </w:style>
  <w:style w:type="character" w:styleId="Odwoanieprzypisudolnego">
    <w:name w:val="footnote reference"/>
    <w:uiPriority w:val="99"/>
    <w:semiHidden/>
    <w:unhideWhenUsed/>
    <w:rsid w:val="00E911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2F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gb.pl/grupasgb/partnerzysgb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FD53B-1CA7-4C44-81BF-BAABF2ED0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F753A-88CB-4ABE-B4ED-38FED67A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AF7F-D150-4E49-B2F6-B5CFC2A01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184E4-6AC7-4D0A-8EE4-07DBDE8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mboro_rk</dc:creator>
  <cp:lastModifiedBy>Romana KR3. Kaczor</cp:lastModifiedBy>
  <cp:revision>31</cp:revision>
  <cp:lastPrinted>2024-02-27T12:23:00Z</cp:lastPrinted>
  <dcterms:created xsi:type="dcterms:W3CDTF">2020-08-30T15:48:00Z</dcterms:created>
  <dcterms:modified xsi:type="dcterms:W3CDTF">2025-03-04T08:54:00Z</dcterms:modified>
</cp:coreProperties>
</file>